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657" w:rsidRPr="00547657" w:rsidRDefault="00547657" w:rsidP="00547657">
      <w:pPr>
        <w:jc w:val="center"/>
        <w:rPr>
          <w:b/>
        </w:rPr>
      </w:pPr>
      <w:r w:rsidRPr="00547657">
        <w:rPr>
          <w:b/>
        </w:rPr>
        <w:t>MENS SINGLES</w:t>
      </w:r>
    </w:p>
    <w:p w:rsidR="00547657" w:rsidRDefault="00547657"/>
    <w:tbl>
      <w:tblPr>
        <w:tblW w:w="13240" w:type="dxa"/>
        <w:tblLook w:val="04A0" w:firstRow="1" w:lastRow="0" w:firstColumn="1" w:lastColumn="0" w:noHBand="0" w:noVBand="1"/>
      </w:tblPr>
      <w:tblGrid>
        <w:gridCol w:w="2460"/>
        <w:gridCol w:w="960"/>
        <w:gridCol w:w="2200"/>
        <w:gridCol w:w="1480"/>
        <w:gridCol w:w="2420"/>
        <w:gridCol w:w="960"/>
        <w:gridCol w:w="2760"/>
      </w:tblGrid>
      <w:tr w:rsidR="00547657" w:rsidRPr="00547657" w:rsidTr="00547657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  <w:r w:rsidRPr="00547657">
              <w:rPr>
                <w:rStyle w:val="SubtleReference"/>
                <w:color w:val="auto"/>
                <w:lang w:eastAsia="en-GB"/>
              </w:rPr>
              <w:t>GROUP 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657" w:rsidRPr="00547657" w:rsidRDefault="00547657" w:rsidP="00547657">
            <w:pPr>
              <w:spacing w:after="0" w:line="240" w:lineRule="auto"/>
              <w:jc w:val="center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  <w:r w:rsidRPr="00547657">
              <w:rPr>
                <w:rStyle w:val="SubtleReference"/>
                <w:color w:val="auto"/>
                <w:lang w:eastAsia="en-GB"/>
              </w:rPr>
              <w:t>GROUP2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657" w:rsidRPr="00547657" w:rsidRDefault="00547657" w:rsidP="00547657">
            <w:pPr>
              <w:spacing w:after="0" w:line="240" w:lineRule="auto"/>
              <w:jc w:val="center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  <w:r w:rsidRPr="00547657">
              <w:rPr>
                <w:rStyle w:val="SubtleReference"/>
                <w:color w:val="auto"/>
                <w:lang w:eastAsia="en-GB"/>
              </w:rPr>
              <w:t>GROUP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657" w:rsidRPr="00547657" w:rsidRDefault="00547657" w:rsidP="00547657">
            <w:pPr>
              <w:spacing w:after="0" w:line="240" w:lineRule="auto"/>
              <w:jc w:val="center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  <w:r w:rsidRPr="00547657">
              <w:rPr>
                <w:rStyle w:val="SubtleReference"/>
                <w:color w:val="auto"/>
                <w:lang w:eastAsia="en-GB"/>
              </w:rPr>
              <w:t>GROUP 4</w:t>
            </w:r>
          </w:p>
        </w:tc>
      </w:tr>
      <w:tr w:rsidR="00547657" w:rsidRPr="00547657" w:rsidTr="00547657">
        <w:trPr>
          <w:trHeight w:val="8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657" w:rsidRPr="00547657" w:rsidRDefault="00547657" w:rsidP="00547657">
            <w:pPr>
              <w:spacing w:after="0" w:line="240" w:lineRule="auto"/>
              <w:jc w:val="center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657" w:rsidRPr="00547657" w:rsidRDefault="00547657" w:rsidP="00547657">
            <w:pPr>
              <w:spacing w:after="0" w:line="240" w:lineRule="auto"/>
              <w:jc w:val="center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657" w:rsidRPr="00547657" w:rsidRDefault="00547657" w:rsidP="00547657">
            <w:pPr>
              <w:spacing w:after="0" w:line="240" w:lineRule="auto"/>
              <w:jc w:val="center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</w:tr>
      <w:tr w:rsidR="00547657" w:rsidRPr="00547657" w:rsidTr="00547657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jc w:val="center"/>
              <w:rPr>
                <w:rStyle w:val="SubtleReferenc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547657" w:rsidRPr="00547657" w:rsidTr="00547657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CHRIS MAIN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STEWART CRAWFORD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JOHN HANNAH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DANNY BAJWA</w:t>
            </w:r>
          </w:p>
        </w:tc>
      </w:tr>
      <w:tr w:rsidR="00547657" w:rsidRPr="00547657" w:rsidTr="00547657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DAVE SIMPSON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ANDREW MCCRAE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TONY NELSON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 xml:space="preserve">BRIAN HUNTER </w:t>
            </w:r>
          </w:p>
        </w:tc>
      </w:tr>
      <w:tr w:rsidR="00547657" w:rsidRPr="00547657" w:rsidTr="00547657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LUKE HENNESSAY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IAN MCHARG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DAVID MCDONALD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IAN MACPHERSON</w:t>
            </w:r>
          </w:p>
        </w:tc>
      </w:tr>
      <w:tr w:rsidR="00547657" w:rsidRPr="00547657" w:rsidTr="00547657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AARON RICHARDSON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DAVID HAY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CHRIS BARCLAY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YUBO RASMUSSEN</w:t>
            </w:r>
          </w:p>
        </w:tc>
      </w:tr>
      <w:tr w:rsidR="00547657" w:rsidRPr="00547657" w:rsidTr="00547657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547657" w:rsidRPr="00547657" w:rsidTr="00547657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547657" w:rsidRPr="00547657" w:rsidTr="00547657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547657" w:rsidRPr="00547657" w:rsidTr="00547657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</w:tr>
      <w:tr w:rsidR="00547657" w:rsidRPr="00547657" w:rsidTr="00547657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  <w:r w:rsidRPr="00547657">
              <w:rPr>
                <w:rStyle w:val="SubtleReference"/>
                <w:color w:val="auto"/>
                <w:lang w:eastAsia="en-GB"/>
              </w:rPr>
              <w:t>GROUP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  <w:r w:rsidRPr="00547657">
              <w:rPr>
                <w:rStyle w:val="SubtleReference"/>
                <w:color w:val="auto"/>
                <w:lang w:eastAsia="en-GB"/>
              </w:rPr>
              <w:t>GROUP 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  <w:r w:rsidRPr="00547657">
              <w:rPr>
                <w:rStyle w:val="SubtleReference"/>
                <w:color w:val="auto"/>
                <w:lang w:eastAsia="en-GB"/>
              </w:rPr>
              <w:t>GROUP7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  <w:r w:rsidRPr="00547657">
              <w:rPr>
                <w:rStyle w:val="SubtleReference"/>
                <w:color w:val="auto"/>
                <w:lang w:eastAsia="en-GB"/>
              </w:rPr>
              <w:t>GROUP 8</w:t>
            </w:r>
          </w:p>
        </w:tc>
      </w:tr>
      <w:tr w:rsidR="00547657" w:rsidRPr="00547657" w:rsidTr="00547657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547657" w:rsidRPr="00547657" w:rsidTr="00547657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MARTIN JOHNSON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GERRY CAMPBELL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KRYSTOV BORKCOVIC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HARVEY MCDONALD</w:t>
            </w:r>
          </w:p>
        </w:tc>
      </w:tr>
      <w:tr w:rsidR="00547657" w:rsidRPr="00547657" w:rsidTr="00547657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BILLY PATERSON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CALLUM RIDDOCH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DAVID TAIT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DYLAN DE SILVA</w:t>
            </w:r>
          </w:p>
        </w:tc>
      </w:tr>
      <w:tr w:rsidR="00547657" w:rsidRPr="00547657" w:rsidTr="00547657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DEREK PATERSON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JULIAN TAYLOR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CHAD DUNCAN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ROBIN WILSON</w:t>
            </w:r>
          </w:p>
        </w:tc>
      </w:tr>
      <w:tr w:rsidR="00547657" w:rsidRPr="00547657" w:rsidTr="00547657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ANDREW BREEN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JAMIE JOHNSON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KENNY LEE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DEBJIT CHOUDARY</w:t>
            </w:r>
          </w:p>
        </w:tc>
      </w:tr>
      <w:tr w:rsidR="00547657" w:rsidRPr="00547657" w:rsidTr="00547657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547657" w:rsidRPr="00547657" w:rsidTr="00547657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</w:tr>
      <w:tr w:rsidR="00547657" w:rsidRPr="00547657" w:rsidTr="00547657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  <w:r w:rsidRPr="00547657">
              <w:rPr>
                <w:rStyle w:val="SubtleReference"/>
                <w:color w:val="auto"/>
                <w:lang w:eastAsia="en-GB"/>
              </w:rPr>
              <w:t xml:space="preserve">GROUP 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  <w:r w:rsidRPr="00547657">
              <w:rPr>
                <w:rStyle w:val="SubtleReference"/>
                <w:color w:val="auto"/>
                <w:lang w:eastAsia="en-GB"/>
              </w:rPr>
              <w:t>GROUP 10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  <w:r w:rsidRPr="00547657">
              <w:rPr>
                <w:rStyle w:val="SubtleReference"/>
                <w:color w:val="auto"/>
                <w:lang w:eastAsia="en-GB"/>
              </w:rPr>
              <w:t>GROUP 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  <w:r w:rsidRPr="00547657">
              <w:rPr>
                <w:rStyle w:val="SubtleReference"/>
                <w:color w:val="auto"/>
                <w:lang w:eastAsia="en-GB"/>
              </w:rPr>
              <w:t>GROUP 12</w:t>
            </w:r>
          </w:p>
        </w:tc>
      </w:tr>
      <w:tr w:rsidR="00547657" w:rsidRPr="00547657" w:rsidTr="00547657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547657" w:rsidRPr="00547657" w:rsidTr="00547657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ANDY MACPHERSON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ROBERT TOTH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ETHAN CHAPMAN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CHARLIE ELLIS</w:t>
            </w:r>
          </w:p>
        </w:tc>
      </w:tr>
      <w:tr w:rsidR="00547657" w:rsidRPr="00547657" w:rsidTr="00547657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TOM LAWLOR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CHARLIE MORTON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GORDON MUIR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ZAID KHALID</w:t>
            </w:r>
          </w:p>
        </w:tc>
      </w:tr>
      <w:tr w:rsidR="00547657" w:rsidRPr="00547657" w:rsidTr="00547657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764DEF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>
              <w:rPr>
                <w:rStyle w:val="SubtleReference"/>
                <w:lang w:eastAsia="en-GB"/>
              </w:rPr>
              <w:t>ANDREW NIMMO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KEVIN MORRISON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KAYSER COLLINS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GUTAM KUKAR</w:t>
            </w:r>
          </w:p>
        </w:tc>
      </w:tr>
      <w:tr w:rsidR="00547657" w:rsidRPr="00547657" w:rsidTr="00547657">
        <w:trPr>
          <w:trHeight w:val="8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764DEF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>
              <w:rPr>
                <w:rStyle w:val="SubtleReference"/>
                <w:lang w:eastAsia="en-GB"/>
              </w:rPr>
              <w:t>DECLAN TOBIN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764DEF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>
              <w:rPr>
                <w:rStyle w:val="SubtleReference"/>
                <w:lang w:eastAsia="en-GB"/>
              </w:rPr>
              <w:t>ELLIOTT MEDLAND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JOSHUA ORR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MARTIN KRUS</w:t>
            </w:r>
          </w:p>
        </w:tc>
      </w:tr>
    </w:tbl>
    <w:p w:rsidR="00332CB0" w:rsidRDefault="00332CB0">
      <w:pPr>
        <w:rPr>
          <w:rStyle w:val="SubtleReference"/>
        </w:rPr>
      </w:pPr>
    </w:p>
    <w:p w:rsidR="00547657" w:rsidRDefault="00547657" w:rsidP="00547657">
      <w:pPr>
        <w:jc w:val="center"/>
        <w:rPr>
          <w:rStyle w:val="SubtleReference"/>
          <w:b/>
          <w:color w:val="404040" w:themeColor="text1" w:themeTint="BF"/>
          <w:sz w:val="26"/>
          <w:szCs w:val="26"/>
        </w:rPr>
      </w:pPr>
    </w:p>
    <w:p w:rsidR="00547657" w:rsidRPr="0082685F" w:rsidRDefault="00547657" w:rsidP="00547657">
      <w:pPr>
        <w:jc w:val="center"/>
        <w:rPr>
          <w:rStyle w:val="SubtleReference"/>
          <w:b/>
          <w:color w:val="404040" w:themeColor="text1" w:themeTint="BF"/>
          <w:sz w:val="32"/>
          <w:szCs w:val="32"/>
        </w:rPr>
      </w:pPr>
      <w:proofErr w:type="spellStart"/>
      <w:r w:rsidRPr="0082685F">
        <w:rPr>
          <w:rStyle w:val="SubtleReference"/>
          <w:b/>
          <w:color w:val="404040" w:themeColor="text1" w:themeTint="BF"/>
          <w:sz w:val="32"/>
          <w:szCs w:val="32"/>
        </w:rPr>
        <w:t>womens</w:t>
      </w:r>
      <w:proofErr w:type="spellEnd"/>
      <w:r w:rsidRPr="0082685F">
        <w:rPr>
          <w:rStyle w:val="SubtleReference"/>
          <w:b/>
          <w:color w:val="404040" w:themeColor="text1" w:themeTint="BF"/>
          <w:sz w:val="32"/>
          <w:szCs w:val="32"/>
        </w:rPr>
        <w:t xml:space="preserve"> singles</w:t>
      </w:r>
    </w:p>
    <w:p w:rsidR="00547657" w:rsidRDefault="00547657">
      <w:pPr>
        <w:rPr>
          <w:rStyle w:val="SubtleReference"/>
        </w:rPr>
      </w:pPr>
    </w:p>
    <w:tbl>
      <w:tblPr>
        <w:tblW w:w="8880" w:type="dxa"/>
        <w:jc w:val="center"/>
        <w:tblLook w:val="04A0" w:firstRow="1" w:lastRow="0" w:firstColumn="1" w:lastColumn="0" w:noHBand="0" w:noVBand="1"/>
      </w:tblPr>
      <w:tblGrid>
        <w:gridCol w:w="3686"/>
        <w:gridCol w:w="1874"/>
        <w:gridCol w:w="2360"/>
        <w:gridCol w:w="960"/>
      </w:tblGrid>
      <w:tr w:rsidR="00547657" w:rsidRPr="00547657" w:rsidTr="007A4F85">
        <w:trPr>
          <w:trHeight w:val="300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547657">
            <w:pPr>
              <w:spacing w:after="0" w:line="240" w:lineRule="auto"/>
              <w:jc w:val="center"/>
              <w:rPr>
                <w:rStyle w:val="SubtleReference"/>
                <w:color w:val="auto"/>
                <w:sz w:val="26"/>
                <w:szCs w:val="26"/>
                <w:lang w:eastAsia="en-GB"/>
              </w:rPr>
            </w:pPr>
            <w:r w:rsidRPr="007A4F85">
              <w:rPr>
                <w:rStyle w:val="SubtleReference"/>
                <w:color w:val="auto"/>
                <w:sz w:val="26"/>
                <w:szCs w:val="26"/>
                <w:lang w:eastAsia="en-GB"/>
              </w:rPr>
              <w:t>GROUP 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547657">
            <w:pPr>
              <w:spacing w:after="0" w:line="240" w:lineRule="auto"/>
              <w:jc w:val="center"/>
              <w:rPr>
                <w:rStyle w:val="SubtleReference"/>
                <w:color w:val="auto"/>
                <w:sz w:val="26"/>
                <w:szCs w:val="26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547657">
            <w:pPr>
              <w:spacing w:after="0" w:line="240" w:lineRule="auto"/>
              <w:jc w:val="center"/>
              <w:rPr>
                <w:rStyle w:val="SubtleReference"/>
                <w:color w:val="auto"/>
                <w:sz w:val="26"/>
                <w:szCs w:val="26"/>
                <w:lang w:eastAsia="en-GB"/>
              </w:rPr>
            </w:pPr>
            <w:r w:rsidRPr="007A4F85">
              <w:rPr>
                <w:rStyle w:val="SubtleReference"/>
                <w:color w:val="auto"/>
                <w:sz w:val="26"/>
                <w:szCs w:val="26"/>
                <w:lang w:eastAsia="en-GB"/>
              </w:rPr>
              <w:t>GROUP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jc w:val="center"/>
              <w:rPr>
                <w:rStyle w:val="SubtleReference"/>
                <w:sz w:val="26"/>
                <w:szCs w:val="26"/>
                <w:lang w:eastAsia="en-GB"/>
              </w:rPr>
            </w:pPr>
          </w:p>
        </w:tc>
      </w:tr>
      <w:tr w:rsidR="00547657" w:rsidRPr="00547657" w:rsidTr="007A4F85">
        <w:trPr>
          <w:trHeight w:val="300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404040" w:themeColor="text1" w:themeTint="BF"/>
                <w:sz w:val="26"/>
                <w:szCs w:val="26"/>
                <w:lang w:eastAsia="en-GB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jc w:val="center"/>
              <w:rPr>
                <w:rStyle w:val="SubtleReference"/>
                <w:color w:val="404040" w:themeColor="text1" w:themeTint="BF"/>
                <w:sz w:val="26"/>
                <w:szCs w:val="26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jc w:val="center"/>
              <w:rPr>
                <w:rStyle w:val="SubtleReference"/>
                <w:color w:val="404040" w:themeColor="text1" w:themeTint="BF"/>
                <w:sz w:val="26"/>
                <w:szCs w:val="2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jc w:val="center"/>
              <w:rPr>
                <w:rStyle w:val="SubtleReference"/>
                <w:sz w:val="26"/>
                <w:szCs w:val="26"/>
                <w:lang w:eastAsia="en-GB"/>
              </w:rPr>
            </w:pPr>
          </w:p>
        </w:tc>
      </w:tr>
      <w:tr w:rsidR="00547657" w:rsidRPr="00547657" w:rsidTr="007A4F85">
        <w:trPr>
          <w:trHeight w:val="300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jc w:val="center"/>
              <w:rPr>
                <w:rStyle w:val="SubtleReference"/>
                <w:sz w:val="26"/>
                <w:szCs w:val="26"/>
                <w:lang w:eastAsia="en-GB"/>
              </w:rPr>
            </w:pPr>
            <w:r w:rsidRPr="00547657">
              <w:rPr>
                <w:rStyle w:val="SubtleReference"/>
                <w:sz w:val="26"/>
                <w:szCs w:val="26"/>
                <w:lang w:eastAsia="en-GB"/>
              </w:rPr>
              <w:t>REBECCA PLAISTOW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jc w:val="center"/>
              <w:rPr>
                <w:rStyle w:val="SubtleReference"/>
                <w:sz w:val="26"/>
                <w:szCs w:val="26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jc w:val="center"/>
              <w:rPr>
                <w:rStyle w:val="SubtleReference"/>
                <w:sz w:val="26"/>
                <w:szCs w:val="26"/>
                <w:lang w:eastAsia="en-GB"/>
              </w:rPr>
            </w:pPr>
            <w:r w:rsidRPr="00547657">
              <w:rPr>
                <w:rStyle w:val="SubtleReference"/>
                <w:sz w:val="26"/>
                <w:szCs w:val="26"/>
                <w:lang w:eastAsia="en-GB"/>
              </w:rPr>
              <w:t>LARA STIRLING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jc w:val="center"/>
              <w:rPr>
                <w:rStyle w:val="SubtleReference"/>
                <w:sz w:val="26"/>
                <w:szCs w:val="26"/>
                <w:lang w:eastAsia="en-GB"/>
              </w:rPr>
            </w:pPr>
          </w:p>
        </w:tc>
      </w:tr>
      <w:tr w:rsidR="00547657" w:rsidRPr="00547657" w:rsidTr="007A4F85">
        <w:trPr>
          <w:trHeight w:val="300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85" w:rsidRDefault="007A4F85" w:rsidP="00547657">
            <w:pPr>
              <w:spacing w:after="0" w:line="240" w:lineRule="auto"/>
              <w:jc w:val="center"/>
              <w:rPr>
                <w:rStyle w:val="SubtleReference"/>
                <w:sz w:val="26"/>
                <w:szCs w:val="26"/>
                <w:lang w:eastAsia="en-GB"/>
              </w:rPr>
            </w:pPr>
          </w:p>
          <w:p w:rsidR="00547657" w:rsidRPr="00547657" w:rsidRDefault="00547657" w:rsidP="00547657">
            <w:pPr>
              <w:spacing w:after="0" w:line="240" w:lineRule="auto"/>
              <w:jc w:val="center"/>
              <w:rPr>
                <w:rStyle w:val="SubtleReference"/>
                <w:sz w:val="26"/>
                <w:szCs w:val="26"/>
                <w:lang w:eastAsia="en-GB"/>
              </w:rPr>
            </w:pPr>
            <w:r w:rsidRPr="00547657">
              <w:rPr>
                <w:rStyle w:val="SubtleReference"/>
                <w:sz w:val="26"/>
                <w:szCs w:val="26"/>
                <w:lang w:eastAsia="en-GB"/>
              </w:rPr>
              <w:t>ISLA STOTT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jc w:val="center"/>
              <w:rPr>
                <w:rStyle w:val="SubtleReference"/>
                <w:sz w:val="26"/>
                <w:szCs w:val="26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jc w:val="center"/>
              <w:rPr>
                <w:rStyle w:val="SubtleReference"/>
                <w:sz w:val="26"/>
                <w:szCs w:val="26"/>
                <w:lang w:eastAsia="en-GB"/>
              </w:rPr>
            </w:pPr>
            <w:r w:rsidRPr="00547657">
              <w:rPr>
                <w:rStyle w:val="SubtleReference"/>
                <w:sz w:val="26"/>
                <w:szCs w:val="26"/>
                <w:lang w:eastAsia="en-GB"/>
              </w:rPr>
              <w:t>ALISA KHALID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jc w:val="center"/>
              <w:rPr>
                <w:rStyle w:val="SubtleReference"/>
                <w:sz w:val="26"/>
                <w:szCs w:val="26"/>
                <w:lang w:eastAsia="en-GB"/>
              </w:rPr>
            </w:pPr>
          </w:p>
        </w:tc>
      </w:tr>
      <w:tr w:rsidR="00547657" w:rsidRPr="00547657" w:rsidTr="007A4F85">
        <w:trPr>
          <w:trHeight w:val="300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85" w:rsidRDefault="007A4F85" w:rsidP="00547657">
            <w:pPr>
              <w:spacing w:after="0" w:line="240" w:lineRule="auto"/>
              <w:jc w:val="center"/>
              <w:rPr>
                <w:rStyle w:val="SubtleReference"/>
                <w:sz w:val="26"/>
                <w:szCs w:val="26"/>
                <w:lang w:eastAsia="en-GB"/>
              </w:rPr>
            </w:pPr>
          </w:p>
          <w:p w:rsidR="00547657" w:rsidRPr="00547657" w:rsidRDefault="00547657" w:rsidP="00547657">
            <w:pPr>
              <w:spacing w:after="0" w:line="240" w:lineRule="auto"/>
              <w:jc w:val="center"/>
              <w:rPr>
                <w:rStyle w:val="SubtleReference"/>
                <w:sz w:val="26"/>
                <w:szCs w:val="26"/>
                <w:lang w:eastAsia="en-GB"/>
              </w:rPr>
            </w:pPr>
            <w:r w:rsidRPr="00547657">
              <w:rPr>
                <w:rStyle w:val="SubtleReference"/>
                <w:sz w:val="26"/>
                <w:szCs w:val="26"/>
                <w:lang w:eastAsia="en-GB"/>
              </w:rPr>
              <w:t>MAUREEN MORAN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jc w:val="center"/>
              <w:rPr>
                <w:rStyle w:val="SubtleReference"/>
                <w:sz w:val="26"/>
                <w:szCs w:val="26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jc w:val="center"/>
              <w:rPr>
                <w:rStyle w:val="SubtleReference"/>
                <w:sz w:val="26"/>
                <w:szCs w:val="26"/>
                <w:lang w:eastAsia="en-GB"/>
              </w:rPr>
            </w:pPr>
            <w:r w:rsidRPr="00547657">
              <w:rPr>
                <w:rStyle w:val="SubtleReference"/>
                <w:sz w:val="26"/>
                <w:szCs w:val="26"/>
                <w:lang w:eastAsia="en-GB"/>
              </w:rPr>
              <w:t>PAULA CALLAGHAN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jc w:val="center"/>
              <w:rPr>
                <w:rStyle w:val="SubtleReference"/>
                <w:sz w:val="26"/>
                <w:szCs w:val="26"/>
                <w:lang w:eastAsia="en-GB"/>
              </w:rPr>
            </w:pPr>
          </w:p>
        </w:tc>
      </w:tr>
      <w:tr w:rsidR="00547657" w:rsidRPr="00547657" w:rsidTr="007A4F85">
        <w:trPr>
          <w:trHeight w:val="300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85" w:rsidRDefault="007A4F85" w:rsidP="00547657">
            <w:pPr>
              <w:spacing w:after="0" w:line="240" w:lineRule="auto"/>
              <w:jc w:val="center"/>
              <w:rPr>
                <w:rStyle w:val="SubtleReference"/>
                <w:sz w:val="26"/>
                <w:szCs w:val="26"/>
                <w:lang w:eastAsia="en-GB"/>
              </w:rPr>
            </w:pPr>
          </w:p>
          <w:p w:rsidR="00547657" w:rsidRPr="00547657" w:rsidRDefault="00547657" w:rsidP="00547657">
            <w:pPr>
              <w:spacing w:after="0" w:line="240" w:lineRule="auto"/>
              <w:jc w:val="center"/>
              <w:rPr>
                <w:rStyle w:val="SubtleReference"/>
                <w:sz w:val="26"/>
                <w:szCs w:val="26"/>
                <w:lang w:eastAsia="en-GB"/>
              </w:rPr>
            </w:pPr>
            <w:r w:rsidRPr="00547657">
              <w:rPr>
                <w:rStyle w:val="SubtleReference"/>
                <w:sz w:val="26"/>
                <w:szCs w:val="26"/>
                <w:lang w:eastAsia="en-GB"/>
              </w:rPr>
              <w:t>WIKTORIA SMOLAREK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jc w:val="center"/>
              <w:rPr>
                <w:rStyle w:val="SubtleReference"/>
                <w:sz w:val="26"/>
                <w:szCs w:val="26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jc w:val="center"/>
              <w:rPr>
                <w:rStyle w:val="SubtleReference"/>
                <w:sz w:val="26"/>
                <w:szCs w:val="26"/>
                <w:lang w:eastAsia="en-GB"/>
              </w:rPr>
            </w:pPr>
            <w:r w:rsidRPr="00547657">
              <w:rPr>
                <w:rStyle w:val="SubtleReference"/>
                <w:sz w:val="26"/>
                <w:szCs w:val="26"/>
                <w:lang w:eastAsia="en-GB"/>
              </w:rPr>
              <w:t>ALICIJA CZARNOSKA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jc w:val="center"/>
              <w:rPr>
                <w:rStyle w:val="SubtleReference"/>
                <w:sz w:val="26"/>
                <w:szCs w:val="26"/>
                <w:lang w:eastAsia="en-GB"/>
              </w:rPr>
            </w:pPr>
          </w:p>
        </w:tc>
      </w:tr>
      <w:tr w:rsidR="00547657" w:rsidRPr="00547657" w:rsidTr="007A4F85">
        <w:trPr>
          <w:trHeight w:val="300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85" w:rsidRDefault="007A4F85" w:rsidP="00547657">
            <w:pPr>
              <w:spacing w:after="0" w:line="240" w:lineRule="auto"/>
              <w:jc w:val="center"/>
              <w:rPr>
                <w:rStyle w:val="SubtleReference"/>
                <w:sz w:val="26"/>
                <w:szCs w:val="26"/>
                <w:lang w:eastAsia="en-GB"/>
              </w:rPr>
            </w:pPr>
          </w:p>
          <w:p w:rsidR="00547657" w:rsidRPr="00547657" w:rsidRDefault="00547657" w:rsidP="00547657">
            <w:pPr>
              <w:spacing w:after="0" w:line="240" w:lineRule="auto"/>
              <w:jc w:val="center"/>
              <w:rPr>
                <w:rStyle w:val="SubtleReference"/>
                <w:sz w:val="26"/>
                <w:szCs w:val="26"/>
                <w:lang w:eastAsia="en-GB"/>
              </w:rPr>
            </w:pPr>
            <w:r w:rsidRPr="00547657">
              <w:rPr>
                <w:rStyle w:val="SubtleReference"/>
                <w:sz w:val="26"/>
                <w:szCs w:val="26"/>
                <w:lang w:eastAsia="en-GB"/>
              </w:rPr>
              <w:t>EMMA BISSET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jc w:val="center"/>
              <w:rPr>
                <w:rStyle w:val="SubtleReference"/>
                <w:sz w:val="26"/>
                <w:szCs w:val="26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jc w:val="center"/>
              <w:rPr>
                <w:rStyle w:val="SubtleReference"/>
                <w:sz w:val="26"/>
                <w:szCs w:val="26"/>
                <w:lang w:eastAsia="en-GB"/>
              </w:rPr>
            </w:pPr>
            <w:r w:rsidRPr="00547657">
              <w:rPr>
                <w:rStyle w:val="SubtleReference"/>
                <w:sz w:val="26"/>
                <w:szCs w:val="26"/>
                <w:lang w:eastAsia="en-GB"/>
              </w:rPr>
              <w:t>JOY DANIELS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jc w:val="center"/>
              <w:rPr>
                <w:rStyle w:val="SubtleReference"/>
                <w:sz w:val="26"/>
                <w:szCs w:val="26"/>
                <w:lang w:eastAsia="en-GB"/>
              </w:rPr>
            </w:pPr>
          </w:p>
        </w:tc>
      </w:tr>
      <w:tr w:rsidR="00547657" w:rsidRPr="00547657" w:rsidTr="007A4F85">
        <w:trPr>
          <w:trHeight w:val="80"/>
          <w:jc w:val="center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85" w:rsidRDefault="007A4F85" w:rsidP="00547657">
            <w:pPr>
              <w:spacing w:after="0" w:line="240" w:lineRule="auto"/>
              <w:jc w:val="center"/>
              <w:rPr>
                <w:rStyle w:val="SubtleReference"/>
                <w:sz w:val="26"/>
                <w:szCs w:val="26"/>
                <w:lang w:eastAsia="en-GB"/>
              </w:rPr>
            </w:pPr>
          </w:p>
          <w:p w:rsidR="00547657" w:rsidRPr="00547657" w:rsidRDefault="00547657" w:rsidP="00547657">
            <w:pPr>
              <w:spacing w:after="0" w:line="240" w:lineRule="auto"/>
              <w:jc w:val="center"/>
              <w:rPr>
                <w:rStyle w:val="SubtleReference"/>
                <w:sz w:val="26"/>
                <w:szCs w:val="26"/>
                <w:lang w:eastAsia="en-GB"/>
              </w:rPr>
            </w:pPr>
            <w:r w:rsidRPr="00547657">
              <w:rPr>
                <w:rStyle w:val="SubtleReference"/>
                <w:sz w:val="26"/>
                <w:szCs w:val="26"/>
                <w:lang w:eastAsia="en-GB"/>
              </w:rPr>
              <w:t>HOLLY MCNAMARA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jc w:val="center"/>
              <w:rPr>
                <w:rStyle w:val="SubtleReference"/>
                <w:sz w:val="26"/>
                <w:szCs w:val="26"/>
                <w:lang w:eastAsia="en-GB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jc w:val="center"/>
              <w:rPr>
                <w:rStyle w:val="SubtleReference"/>
                <w:sz w:val="26"/>
                <w:szCs w:val="26"/>
                <w:lang w:eastAsia="en-GB"/>
              </w:rPr>
            </w:pPr>
            <w:r w:rsidRPr="00547657">
              <w:rPr>
                <w:rStyle w:val="SubtleReference"/>
                <w:sz w:val="26"/>
                <w:szCs w:val="26"/>
                <w:lang w:eastAsia="en-GB"/>
              </w:rPr>
              <w:t>JESS HOGG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jc w:val="center"/>
              <w:rPr>
                <w:rStyle w:val="SubtleReference"/>
                <w:sz w:val="26"/>
                <w:szCs w:val="26"/>
                <w:lang w:eastAsia="en-GB"/>
              </w:rPr>
            </w:pPr>
          </w:p>
        </w:tc>
      </w:tr>
    </w:tbl>
    <w:p w:rsidR="00547657" w:rsidRDefault="00547657">
      <w:pPr>
        <w:rPr>
          <w:rStyle w:val="SubtleReference"/>
        </w:rPr>
      </w:pPr>
    </w:p>
    <w:p w:rsidR="00547657" w:rsidRDefault="00547657">
      <w:pPr>
        <w:rPr>
          <w:rStyle w:val="SubtleReference"/>
        </w:rPr>
      </w:pPr>
    </w:p>
    <w:p w:rsidR="00547657" w:rsidRDefault="00547657">
      <w:pPr>
        <w:rPr>
          <w:rStyle w:val="SubtleReference"/>
        </w:rPr>
      </w:pPr>
    </w:p>
    <w:p w:rsidR="00547657" w:rsidRDefault="00547657">
      <w:pPr>
        <w:rPr>
          <w:rStyle w:val="SubtleReference"/>
        </w:rPr>
      </w:pPr>
    </w:p>
    <w:p w:rsidR="00547657" w:rsidRDefault="00547657">
      <w:pPr>
        <w:rPr>
          <w:rStyle w:val="SubtleReference"/>
        </w:rPr>
      </w:pPr>
    </w:p>
    <w:p w:rsidR="00547657" w:rsidRDefault="00547657">
      <w:pPr>
        <w:rPr>
          <w:rStyle w:val="SubtleReference"/>
        </w:rPr>
      </w:pPr>
    </w:p>
    <w:p w:rsidR="00547657" w:rsidRDefault="00547657">
      <w:pPr>
        <w:rPr>
          <w:rStyle w:val="SubtleReference"/>
        </w:rPr>
      </w:pPr>
    </w:p>
    <w:tbl>
      <w:tblPr>
        <w:tblW w:w="13633" w:type="dxa"/>
        <w:tblLook w:val="04A0" w:firstRow="1" w:lastRow="0" w:firstColumn="1" w:lastColumn="0" w:noHBand="0" w:noVBand="1"/>
      </w:tblPr>
      <w:tblGrid>
        <w:gridCol w:w="1132"/>
        <w:gridCol w:w="169"/>
        <w:gridCol w:w="643"/>
        <w:gridCol w:w="1317"/>
        <w:gridCol w:w="119"/>
        <w:gridCol w:w="349"/>
        <w:gridCol w:w="807"/>
        <w:gridCol w:w="931"/>
        <w:gridCol w:w="652"/>
        <w:gridCol w:w="185"/>
        <w:gridCol w:w="50"/>
        <w:gridCol w:w="813"/>
        <w:gridCol w:w="52"/>
        <w:gridCol w:w="7"/>
        <w:gridCol w:w="136"/>
        <w:gridCol w:w="1002"/>
        <w:gridCol w:w="1669"/>
        <w:gridCol w:w="7"/>
        <w:gridCol w:w="103"/>
        <w:gridCol w:w="385"/>
        <w:gridCol w:w="97"/>
        <w:gridCol w:w="60"/>
        <w:gridCol w:w="449"/>
        <w:gridCol w:w="66"/>
        <w:gridCol w:w="555"/>
        <w:gridCol w:w="591"/>
        <w:gridCol w:w="223"/>
        <w:gridCol w:w="201"/>
        <w:gridCol w:w="535"/>
        <w:gridCol w:w="222"/>
        <w:gridCol w:w="27"/>
        <w:gridCol w:w="79"/>
      </w:tblGrid>
      <w:tr w:rsidR="007A4F85" w:rsidRPr="00547657" w:rsidTr="0082685F">
        <w:trPr>
          <w:trHeight w:val="304"/>
        </w:trPr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Default="00547657" w:rsidP="0054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47657" w:rsidRPr="00547657" w:rsidRDefault="00547657" w:rsidP="0054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2B4E7E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2B4E7E" w:rsidP="002B4E7E">
            <w:pPr>
              <w:spacing w:after="0" w:line="240" w:lineRule="auto"/>
              <w:rPr>
                <w:rStyle w:val="SubtleReference"/>
                <w:sz w:val="32"/>
                <w:szCs w:val="32"/>
                <w:lang w:eastAsia="en-GB"/>
              </w:rPr>
            </w:pPr>
            <w:r>
              <w:rPr>
                <w:rStyle w:val="SubtleReference"/>
                <w:sz w:val="32"/>
                <w:szCs w:val="32"/>
                <w:lang w:eastAsia="en-GB"/>
              </w:rPr>
              <w:t>BAND 1</w:t>
            </w:r>
          </w:p>
        </w:tc>
        <w:tc>
          <w:tcPr>
            <w:tcW w:w="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A4F85" w:rsidRPr="00547657" w:rsidTr="0082685F">
        <w:trPr>
          <w:trHeight w:val="304"/>
        </w:trPr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4E7E" w:rsidRPr="00547657" w:rsidTr="0082685F">
        <w:trPr>
          <w:trHeight w:val="304"/>
        </w:trPr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  <w:r w:rsidRPr="00547657">
              <w:rPr>
                <w:rStyle w:val="SubtleReference"/>
                <w:color w:val="auto"/>
              </w:rPr>
              <w:t xml:space="preserve">GROUP </w:t>
            </w:r>
            <w:r w:rsidRPr="00547657">
              <w:rPr>
                <w:rStyle w:val="SubtleReference"/>
                <w:color w:val="auto"/>
                <w:lang w:eastAsia="en-GB"/>
              </w:rPr>
              <w:t>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  <w:r w:rsidRPr="00547657">
              <w:rPr>
                <w:rStyle w:val="SubtleReference"/>
                <w:color w:val="auto"/>
                <w:lang w:eastAsia="en-GB"/>
              </w:rPr>
              <w:t>GROUP 2</w:t>
            </w: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2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  <w:r w:rsidRPr="00547657">
              <w:rPr>
                <w:rStyle w:val="SubtleReference"/>
                <w:color w:val="auto"/>
                <w:lang w:eastAsia="en-GB"/>
              </w:rPr>
              <w:t>GROUP 3</w:t>
            </w:r>
          </w:p>
        </w:tc>
        <w:tc>
          <w:tcPr>
            <w:tcW w:w="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auto"/>
              </w:rPr>
            </w:pPr>
          </w:p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  <w:r w:rsidRPr="00547657">
              <w:rPr>
                <w:rStyle w:val="SubtleReference"/>
                <w:color w:val="auto"/>
                <w:lang w:eastAsia="en-GB"/>
              </w:rPr>
              <w:t>GROUP 4</w:t>
            </w: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2B4E7E" w:rsidRPr="00547657" w:rsidTr="0082685F">
        <w:trPr>
          <w:trHeight w:val="304"/>
        </w:trPr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404040" w:themeColor="text1" w:themeTint="BF"/>
                <w:lang w:eastAsia="en-GB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404040" w:themeColor="text1" w:themeTint="BF"/>
                <w:lang w:eastAsia="en-GB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404040" w:themeColor="text1" w:themeTint="BF"/>
                <w:lang w:eastAsia="en-GB"/>
              </w:rPr>
            </w:pP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404040" w:themeColor="text1" w:themeTint="BF"/>
                <w:lang w:eastAsia="en-GB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404040" w:themeColor="text1" w:themeTint="BF"/>
                <w:lang w:eastAsia="en-GB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404040" w:themeColor="text1" w:themeTint="BF"/>
                <w:lang w:eastAsia="en-GB"/>
              </w:rPr>
            </w:pPr>
          </w:p>
        </w:tc>
        <w:tc>
          <w:tcPr>
            <w:tcW w:w="2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404040" w:themeColor="text1" w:themeTint="BF"/>
                <w:lang w:eastAsia="en-GB"/>
              </w:rPr>
            </w:pPr>
          </w:p>
        </w:tc>
        <w:tc>
          <w:tcPr>
            <w:tcW w:w="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404040" w:themeColor="text1" w:themeTint="BF"/>
                <w:lang w:eastAsia="en-GB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404040" w:themeColor="text1" w:themeTint="BF"/>
                <w:lang w:eastAsia="en-GB"/>
              </w:rPr>
            </w:pP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color w:val="404040" w:themeColor="text1" w:themeTint="BF"/>
                <w:lang w:eastAsia="en-GB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2B4E7E" w:rsidRPr="00547657" w:rsidTr="0082685F">
        <w:trPr>
          <w:gridAfter w:val="1"/>
          <w:wAfter w:w="79" w:type="dxa"/>
          <w:trHeight w:val="304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JOHN HANNAH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DANNY BAJWA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3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MARTIN JOHNSON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GERRY CAMPBELL</w:t>
            </w:r>
          </w:p>
        </w:tc>
      </w:tr>
      <w:tr w:rsidR="002B4E7E" w:rsidRPr="00547657" w:rsidTr="0082685F">
        <w:trPr>
          <w:trHeight w:val="304"/>
        </w:trPr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2B4E7E" w:rsidRPr="00547657" w:rsidTr="0082685F">
        <w:trPr>
          <w:gridAfter w:val="1"/>
          <w:wAfter w:w="79" w:type="dxa"/>
          <w:trHeight w:val="304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TAM LAWLOR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DAVID TAIT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3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GORDON MUIR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ANDY MCPHERSON</w:t>
            </w:r>
          </w:p>
        </w:tc>
      </w:tr>
      <w:tr w:rsidR="002B4E7E" w:rsidRPr="00547657" w:rsidTr="0082685F">
        <w:trPr>
          <w:trHeight w:val="304"/>
        </w:trPr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2B4E7E" w:rsidRPr="00547657" w:rsidTr="0082685F">
        <w:trPr>
          <w:gridAfter w:val="1"/>
          <w:wAfter w:w="79" w:type="dxa"/>
          <w:trHeight w:val="304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ZAID KHALID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CALLUM RIDDOCH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3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BRIAN HUNTER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ROY CLAXTON</w:t>
            </w:r>
          </w:p>
        </w:tc>
      </w:tr>
      <w:tr w:rsidR="002B4E7E" w:rsidRPr="00547657" w:rsidTr="0082685F">
        <w:trPr>
          <w:trHeight w:val="304"/>
        </w:trPr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2B4E7E" w:rsidRPr="00547657" w:rsidTr="0082685F">
        <w:trPr>
          <w:gridAfter w:val="1"/>
          <w:wAfter w:w="79" w:type="dxa"/>
          <w:trHeight w:val="304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REBECCA PLAISTOW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CHARLIE ELLIS</w:t>
            </w:r>
          </w:p>
        </w:tc>
        <w:tc>
          <w:tcPr>
            <w:tcW w:w="10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3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TONY NELSON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4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CHARLIE MORTON</w:t>
            </w:r>
          </w:p>
        </w:tc>
      </w:tr>
      <w:tr w:rsidR="002B4E7E" w:rsidRPr="00547657" w:rsidTr="0082685F">
        <w:trPr>
          <w:trHeight w:val="304"/>
        </w:trPr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2B4E7E" w:rsidRPr="00547657" w:rsidTr="0082685F">
        <w:trPr>
          <w:trHeight w:val="304"/>
        </w:trPr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2B4E7E" w:rsidRPr="00547657" w:rsidTr="0082685F">
        <w:trPr>
          <w:trHeight w:val="304"/>
        </w:trPr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2B4E7E" w:rsidRPr="00547657" w:rsidTr="0082685F">
        <w:trPr>
          <w:trHeight w:val="304"/>
        </w:trPr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2B4E7E" w:rsidRPr="00547657" w:rsidTr="0082685F">
        <w:trPr>
          <w:trHeight w:val="304"/>
        </w:trPr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color w:val="auto"/>
                <w:lang w:eastAsia="en-GB"/>
              </w:rPr>
              <w:t>GROUP 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2B4E7E" w:rsidRPr="00547657" w:rsidTr="0082685F">
        <w:trPr>
          <w:trHeight w:val="304"/>
        </w:trPr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2B4E7E" w:rsidRPr="00547657" w:rsidTr="0082685F">
        <w:trPr>
          <w:trHeight w:val="304"/>
        </w:trPr>
        <w:tc>
          <w:tcPr>
            <w:tcW w:w="3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HARVEY MCDONALD</w:t>
            </w: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2B4E7E" w:rsidRPr="00547657" w:rsidTr="0082685F">
        <w:trPr>
          <w:trHeight w:val="304"/>
        </w:trPr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2B4E7E" w:rsidRPr="00547657" w:rsidTr="0082685F">
        <w:trPr>
          <w:trHeight w:val="304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ROBERT TOTH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2B4E7E" w:rsidRPr="00547657" w:rsidTr="0082685F">
        <w:trPr>
          <w:trHeight w:val="304"/>
        </w:trPr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2B4E7E" w:rsidRPr="00547657" w:rsidTr="0082685F">
        <w:trPr>
          <w:trHeight w:val="304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DYLAN DE SILVA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2B4E7E" w:rsidRPr="00547657" w:rsidTr="0082685F">
        <w:trPr>
          <w:trHeight w:val="304"/>
        </w:trPr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2B4E7E" w:rsidRPr="00547657" w:rsidTr="0082685F">
        <w:trPr>
          <w:trHeight w:val="81"/>
        </w:trPr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547657">
              <w:rPr>
                <w:rStyle w:val="SubtleReference"/>
                <w:lang w:eastAsia="en-GB"/>
              </w:rPr>
              <w:t>BILLY PATERSON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2B4E7E" w:rsidRPr="00547657" w:rsidTr="0082685F">
        <w:trPr>
          <w:trHeight w:val="304"/>
        </w:trPr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547657" w:rsidRDefault="00547657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2B4E7E" w:rsidRPr="00547657" w:rsidTr="0082685F">
        <w:trPr>
          <w:trHeight w:val="304"/>
        </w:trPr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F85" w:rsidRDefault="007A4F85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  <w:p w:rsidR="007A4F85" w:rsidRPr="00547657" w:rsidRDefault="007A4F85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F85" w:rsidRPr="00547657" w:rsidRDefault="007A4F85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F85" w:rsidRPr="00547657" w:rsidRDefault="007A4F85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F85" w:rsidRPr="00547657" w:rsidRDefault="007A4F85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F85" w:rsidRPr="00547657" w:rsidRDefault="007A4F85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F85" w:rsidRPr="00547657" w:rsidRDefault="007A4F85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F85" w:rsidRDefault="007A4F85" w:rsidP="00547657">
            <w:pPr>
              <w:spacing w:after="0" w:line="240" w:lineRule="auto"/>
              <w:rPr>
                <w:rStyle w:val="SubtleReference"/>
                <w:sz w:val="36"/>
                <w:szCs w:val="36"/>
                <w:lang w:eastAsia="en-GB"/>
              </w:rPr>
            </w:pPr>
          </w:p>
          <w:p w:rsidR="007A4F85" w:rsidRPr="007A4F85" w:rsidRDefault="007A4F85" w:rsidP="00547657">
            <w:pPr>
              <w:spacing w:after="0" w:line="240" w:lineRule="auto"/>
              <w:rPr>
                <w:rStyle w:val="SubtleReference"/>
                <w:sz w:val="36"/>
                <w:szCs w:val="36"/>
                <w:lang w:eastAsia="en-GB"/>
              </w:rPr>
            </w:pPr>
            <w:r w:rsidRPr="007A4F85">
              <w:rPr>
                <w:rStyle w:val="SubtleReference"/>
                <w:sz w:val="36"/>
                <w:szCs w:val="36"/>
                <w:lang w:eastAsia="en-GB"/>
              </w:rPr>
              <w:lastRenderedPageBreak/>
              <w:t xml:space="preserve">BAND 2 </w:t>
            </w:r>
          </w:p>
          <w:p w:rsidR="007A4F85" w:rsidRDefault="007A4F85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  <w:p w:rsidR="007A4F85" w:rsidRDefault="007A4F85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  <w:p w:rsidR="007A4F85" w:rsidRPr="00547657" w:rsidRDefault="007A4F85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F85" w:rsidRPr="00547657" w:rsidRDefault="007A4F85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F85" w:rsidRPr="00547657" w:rsidRDefault="007A4F85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F85" w:rsidRPr="00547657" w:rsidRDefault="007A4F85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F85" w:rsidRPr="00547657" w:rsidRDefault="007A4F85" w:rsidP="00547657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2B4E7E" w:rsidRPr="007A4F85" w:rsidTr="0082685F">
        <w:trPr>
          <w:gridAfter w:val="2"/>
          <w:wAfter w:w="106" w:type="dxa"/>
          <w:trHeight w:val="304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  <w:r w:rsidRPr="007A4F85">
              <w:rPr>
                <w:rStyle w:val="SubtleReference"/>
                <w:color w:val="auto"/>
                <w:lang w:eastAsia="en-GB"/>
              </w:rPr>
              <w:t>GROUP</w:t>
            </w:r>
            <w:r w:rsidR="007A4F85" w:rsidRPr="007A4F85">
              <w:rPr>
                <w:rStyle w:val="SubtleReference"/>
                <w:color w:val="auto"/>
                <w:lang w:eastAsia="en-GB"/>
              </w:rPr>
              <w:t xml:space="preserve"> </w:t>
            </w:r>
            <w:r w:rsidRPr="007A4F85">
              <w:rPr>
                <w:rStyle w:val="SubtleReference"/>
                <w:color w:val="auto"/>
                <w:lang w:eastAsia="en-GB"/>
              </w:rPr>
              <w:t>1</w:t>
            </w:r>
          </w:p>
          <w:p w:rsidR="007A4F85" w:rsidRPr="007A4F85" w:rsidRDefault="007A4F85" w:rsidP="007A4F85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  <w:r w:rsidRPr="007A4F85">
              <w:rPr>
                <w:rStyle w:val="SubtleReference"/>
                <w:color w:val="auto"/>
                <w:lang w:eastAsia="en-GB"/>
              </w:rPr>
              <w:t>GROUP</w:t>
            </w:r>
            <w:r w:rsidR="007A4F85" w:rsidRPr="007A4F85">
              <w:rPr>
                <w:rStyle w:val="SubtleReference"/>
                <w:color w:val="auto"/>
                <w:lang w:eastAsia="en-GB"/>
              </w:rPr>
              <w:t xml:space="preserve"> </w:t>
            </w:r>
            <w:r w:rsidRPr="007A4F85">
              <w:rPr>
                <w:rStyle w:val="SubtleReference"/>
                <w:color w:val="auto"/>
                <w:lang w:eastAsia="en-GB"/>
              </w:rPr>
              <w:t>2</w:t>
            </w:r>
          </w:p>
          <w:p w:rsidR="007A4F85" w:rsidRPr="007A4F85" w:rsidRDefault="007A4F85" w:rsidP="007A4F85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1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  <w:r w:rsidRPr="007A4F85">
              <w:rPr>
                <w:rStyle w:val="SubtleReference"/>
                <w:color w:val="auto"/>
                <w:lang w:eastAsia="en-GB"/>
              </w:rPr>
              <w:t>GROUP 3</w:t>
            </w:r>
          </w:p>
          <w:p w:rsidR="007A4F85" w:rsidRPr="007A4F85" w:rsidRDefault="007A4F85" w:rsidP="007A4F85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85" w:rsidRPr="007A4F85" w:rsidRDefault="00547657" w:rsidP="007A4F85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  <w:r w:rsidRPr="007A4F85">
              <w:rPr>
                <w:rStyle w:val="SubtleReference"/>
                <w:color w:val="auto"/>
                <w:lang w:eastAsia="en-GB"/>
              </w:rPr>
              <w:t>GROUP 4</w:t>
            </w:r>
          </w:p>
          <w:p w:rsidR="007A4F85" w:rsidRPr="007A4F85" w:rsidRDefault="007A4F85" w:rsidP="007A4F85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2B4E7E" w:rsidRPr="007A4F85" w:rsidTr="0082685F">
        <w:trPr>
          <w:gridAfter w:val="3"/>
          <w:wAfter w:w="328" w:type="dxa"/>
          <w:trHeight w:val="304"/>
        </w:trPr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7A4F85">
              <w:rPr>
                <w:rStyle w:val="SubtleReference"/>
                <w:lang w:eastAsia="en-GB"/>
              </w:rPr>
              <w:t>DEREK LUNDIE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7A4F85">
              <w:rPr>
                <w:rStyle w:val="SubtleReference"/>
                <w:lang w:eastAsia="en-GB"/>
              </w:rPr>
              <w:t>ANDREW MACRAE</w:t>
            </w:r>
          </w:p>
        </w:tc>
        <w:tc>
          <w:tcPr>
            <w:tcW w:w="1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7A4F85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7A4F85">
              <w:rPr>
                <w:rStyle w:val="SubtleReference"/>
                <w:lang w:eastAsia="en-GB"/>
              </w:rPr>
              <w:t xml:space="preserve">B </w:t>
            </w:r>
            <w:r w:rsidR="00547657" w:rsidRPr="007A4F85">
              <w:rPr>
                <w:rStyle w:val="SubtleReference"/>
                <w:lang w:eastAsia="en-GB"/>
              </w:rPr>
              <w:t>CHOUDARY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7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7A4F85">
              <w:rPr>
                <w:rStyle w:val="SubtleReference"/>
                <w:lang w:eastAsia="en-GB"/>
              </w:rPr>
              <w:t>YUBO RASSMUSSEN</w:t>
            </w:r>
          </w:p>
        </w:tc>
      </w:tr>
      <w:tr w:rsidR="002B4E7E" w:rsidRPr="007A4F85" w:rsidTr="0082685F">
        <w:trPr>
          <w:gridAfter w:val="3"/>
          <w:wAfter w:w="328" w:type="dxa"/>
          <w:trHeight w:val="304"/>
        </w:trPr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85" w:rsidRDefault="007A4F85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7A4F85">
              <w:rPr>
                <w:rStyle w:val="SubtleReference"/>
                <w:lang w:eastAsia="en-GB"/>
              </w:rPr>
              <w:t>IAN MCHARG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7A4F85">
              <w:rPr>
                <w:rStyle w:val="SubtleReference"/>
                <w:lang w:eastAsia="en-GB"/>
              </w:rPr>
              <w:t>MAUREEN MORAN</w:t>
            </w:r>
          </w:p>
        </w:tc>
        <w:tc>
          <w:tcPr>
            <w:tcW w:w="1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7A4F85">
              <w:rPr>
                <w:rStyle w:val="SubtleReference"/>
                <w:lang w:eastAsia="en-GB"/>
              </w:rPr>
              <w:t>KAYSER COLLINS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7A4F85">
              <w:rPr>
                <w:rStyle w:val="SubtleReference"/>
                <w:lang w:eastAsia="en-GB"/>
              </w:rPr>
              <w:t>TOM</w:t>
            </w:r>
            <w:r w:rsidR="00777921">
              <w:rPr>
                <w:rStyle w:val="SubtleReference"/>
                <w:lang w:eastAsia="en-GB"/>
              </w:rPr>
              <w:t>MY</w:t>
            </w:r>
            <w:r w:rsidRPr="007A4F85">
              <w:rPr>
                <w:rStyle w:val="SubtleReference"/>
                <w:lang w:eastAsia="en-GB"/>
              </w:rPr>
              <w:t xml:space="preserve"> HALDANE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7A4F85" w:rsidRPr="007A4F85" w:rsidTr="0082685F">
        <w:trPr>
          <w:gridAfter w:val="3"/>
          <w:wAfter w:w="328" w:type="dxa"/>
          <w:trHeight w:val="304"/>
        </w:trPr>
        <w:tc>
          <w:tcPr>
            <w:tcW w:w="3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85" w:rsidRDefault="007A4F85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7A4F85">
              <w:rPr>
                <w:rStyle w:val="SubtleReference"/>
                <w:lang w:eastAsia="en-GB"/>
              </w:rPr>
              <w:t>RICHARD MASTERTON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7A4F85">
              <w:rPr>
                <w:rStyle w:val="SubtleReference"/>
                <w:lang w:eastAsia="en-GB"/>
              </w:rPr>
              <w:t>DAVID MCDONALD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7A4F85">
              <w:rPr>
                <w:rStyle w:val="SubtleReference"/>
                <w:lang w:eastAsia="en-GB"/>
              </w:rPr>
              <w:t>ABDUL KHALID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7A4F85">
              <w:rPr>
                <w:rStyle w:val="SubtleReference"/>
                <w:lang w:eastAsia="en-GB"/>
              </w:rPr>
              <w:t>ALISA KHALID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7A4F85" w:rsidRPr="007A4F85" w:rsidTr="0082685F">
        <w:trPr>
          <w:gridAfter w:val="3"/>
          <w:wAfter w:w="328" w:type="dxa"/>
          <w:trHeight w:val="304"/>
        </w:trPr>
        <w:tc>
          <w:tcPr>
            <w:tcW w:w="3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85" w:rsidRDefault="007A4F85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7A4F85">
              <w:rPr>
                <w:rStyle w:val="SubtleReference"/>
                <w:lang w:eastAsia="en-GB"/>
              </w:rPr>
              <w:t>AARON RICHARDSON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7A4F85">
              <w:rPr>
                <w:rStyle w:val="SubtleReference"/>
                <w:lang w:eastAsia="en-GB"/>
              </w:rPr>
              <w:t>LUKE HENNESAY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7A4F85">
              <w:rPr>
                <w:rStyle w:val="SubtleReference"/>
                <w:lang w:eastAsia="en-GB"/>
              </w:rPr>
              <w:t>PAULA CALLAGHAN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7A4F85">
              <w:rPr>
                <w:rStyle w:val="SubtleReference"/>
                <w:lang w:eastAsia="en-GB"/>
              </w:rPr>
              <w:t>DAVID HAY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2B4E7E" w:rsidRPr="007A4F85" w:rsidTr="0082685F">
        <w:trPr>
          <w:gridAfter w:val="2"/>
          <w:wAfter w:w="106" w:type="dxa"/>
          <w:trHeight w:val="304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  <w:p w:rsidR="007A4F85" w:rsidRDefault="007A4F85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  <w:p w:rsidR="007A4F85" w:rsidRPr="007A4F85" w:rsidRDefault="007A4F85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2B4E7E" w:rsidRPr="007A4F85" w:rsidTr="0082685F">
        <w:trPr>
          <w:gridAfter w:val="2"/>
          <w:wAfter w:w="106" w:type="dxa"/>
          <w:trHeight w:val="304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2B4E7E" w:rsidRPr="007A4F85" w:rsidTr="0082685F">
        <w:trPr>
          <w:gridAfter w:val="2"/>
          <w:wAfter w:w="106" w:type="dxa"/>
          <w:trHeight w:val="304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  <w:r w:rsidRPr="007A4F85">
              <w:rPr>
                <w:rStyle w:val="SubtleReference"/>
                <w:color w:val="auto"/>
                <w:lang w:eastAsia="en-GB"/>
              </w:rPr>
              <w:t>GROUP 5</w:t>
            </w:r>
          </w:p>
          <w:p w:rsidR="007A4F85" w:rsidRPr="007A4F85" w:rsidRDefault="007A4F85" w:rsidP="007A4F85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  <w:r w:rsidRPr="007A4F85">
              <w:rPr>
                <w:rStyle w:val="SubtleReference"/>
                <w:color w:val="auto"/>
                <w:lang w:eastAsia="en-GB"/>
              </w:rPr>
              <w:t>GROUP 6</w:t>
            </w:r>
          </w:p>
          <w:p w:rsidR="007A4F85" w:rsidRPr="007A4F85" w:rsidRDefault="007A4F85" w:rsidP="007A4F85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1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  <w:r w:rsidRPr="007A4F85">
              <w:rPr>
                <w:rStyle w:val="SubtleReference"/>
                <w:color w:val="auto"/>
                <w:lang w:eastAsia="en-GB"/>
              </w:rPr>
              <w:t>GROUP 7</w:t>
            </w:r>
          </w:p>
          <w:p w:rsidR="007A4F85" w:rsidRPr="007A4F85" w:rsidRDefault="007A4F85" w:rsidP="007A4F85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  <w:r w:rsidRPr="007A4F85">
              <w:rPr>
                <w:rStyle w:val="SubtleReference"/>
                <w:color w:val="auto"/>
                <w:lang w:eastAsia="en-GB"/>
              </w:rPr>
              <w:t xml:space="preserve">GROUP </w:t>
            </w:r>
            <w:r w:rsidR="007A4F85" w:rsidRPr="007A4F85">
              <w:rPr>
                <w:rStyle w:val="SubtleReference"/>
                <w:color w:val="auto"/>
                <w:lang w:eastAsia="en-GB"/>
              </w:rPr>
              <w:t>8</w:t>
            </w:r>
          </w:p>
          <w:p w:rsidR="007A4F85" w:rsidRPr="007A4F85" w:rsidRDefault="007A4F85" w:rsidP="007A4F85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2B4E7E" w:rsidRPr="007A4F85" w:rsidTr="0082685F">
        <w:trPr>
          <w:gridAfter w:val="3"/>
          <w:wAfter w:w="328" w:type="dxa"/>
          <w:trHeight w:val="304"/>
        </w:trPr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7A4F85">
              <w:rPr>
                <w:rStyle w:val="SubtleReference"/>
                <w:lang w:eastAsia="en-GB"/>
              </w:rPr>
              <w:t>IAN MACPHERSON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7A4F85">
              <w:rPr>
                <w:rStyle w:val="SubtleReference"/>
                <w:lang w:eastAsia="en-GB"/>
              </w:rPr>
              <w:t>DAVID SIMPSON</w:t>
            </w:r>
          </w:p>
        </w:tc>
        <w:tc>
          <w:tcPr>
            <w:tcW w:w="1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7A4F85">
              <w:rPr>
                <w:rStyle w:val="SubtleReference"/>
                <w:lang w:eastAsia="en-GB"/>
              </w:rPr>
              <w:t>ISLA STOTT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7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7A4F85">
              <w:rPr>
                <w:rStyle w:val="SubtleReference"/>
                <w:lang w:eastAsia="en-GB"/>
              </w:rPr>
              <w:t>TOMMY MCFADDEN</w:t>
            </w:r>
          </w:p>
        </w:tc>
      </w:tr>
      <w:tr w:rsidR="002B4E7E" w:rsidRPr="007A4F85" w:rsidTr="0082685F">
        <w:trPr>
          <w:gridAfter w:val="3"/>
          <w:wAfter w:w="328" w:type="dxa"/>
          <w:trHeight w:val="304"/>
        </w:trPr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85" w:rsidRDefault="007A4F85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7A4F85">
              <w:rPr>
                <w:rStyle w:val="SubtleReference"/>
                <w:lang w:eastAsia="en-GB"/>
              </w:rPr>
              <w:t>ANDREW BREEN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7A4F85">
              <w:rPr>
                <w:rStyle w:val="SubtleReference"/>
                <w:lang w:eastAsia="en-GB"/>
              </w:rPr>
              <w:t>JAMIE JOHNSON</w:t>
            </w:r>
          </w:p>
        </w:tc>
        <w:tc>
          <w:tcPr>
            <w:tcW w:w="1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7A4F85">
              <w:rPr>
                <w:rStyle w:val="SubtleReference"/>
                <w:lang w:eastAsia="en-GB"/>
              </w:rPr>
              <w:t>CHRIS BARCLAY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7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85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7A4F85">
              <w:rPr>
                <w:rStyle w:val="SubtleReference"/>
                <w:lang w:eastAsia="en-GB"/>
              </w:rPr>
              <w:t>VICTORIA SMOLAREK</w:t>
            </w:r>
          </w:p>
        </w:tc>
      </w:tr>
      <w:tr w:rsidR="002B4E7E" w:rsidRPr="007A4F85" w:rsidTr="0082685F">
        <w:trPr>
          <w:gridAfter w:val="3"/>
          <w:wAfter w:w="328" w:type="dxa"/>
          <w:trHeight w:val="304"/>
        </w:trPr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F85" w:rsidRDefault="007A4F85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7A4F85">
              <w:rPr>
                <w:rStyle w:val="SubtleReference"/>
                <w:lang w:eastAsia="en-GB"/>
              </w:rPr>
              <w:t>DEREK PATERSON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7A4F85">
              <w:rPr>
                <w:rStyle w:val="SubtleReference"/>
                <w:lang w:eastAsia="en-GB"/>
              </w:rPr>
              <w:t>GORDON DUFF</w:t>
            </w:r>
          </w:p>
        </w:tc>
        <w:tc>
          <w:tcPr>
            <w:tcW w:w="1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7A4F85">
              <w:rPr>
                <w:rStyle w:val="SubtleReference"/>
                <w:lang w:eastAsia="en-GB"/>
              </w:rPr>
              <w:t>ROBBIE MCINTOSH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7A4F85">
              <w:rPr>
                <w:rStyle w:val="SubtleReference"/>
                <w:lang w:eastAsia="en-GB"/>
              </w:rPr>
              <w:t>BRIAN IRVINE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7A4F85" w:rsidRPr="007A4F85" w:rsidTr="0082685F">
        <w:trPr>
          <w:gridAfter w:val="3"/>
          <w:wAfter w:w="328" w:type="dxa"/>
          <w:trHeight w:val="304"/>
        </w:trPr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F85" w:rsidRPr="007A4F85" w:rsidRDefault="007A4F85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F85" w:rsidRPr="007A4F85" w:rsidRDefault="007A4F85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F85" w:rsidRPr="007A4F85" w:rsidRDefault="007A4F85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F85" w:rsidRPr="007A4F85" w:rsidRDefault="007A4F85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F85" w:rsidRPr="007A4F85" w:rsidRDefault="007A4F85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F85" w:rsidRPr="007A4F85" w:rsidRDefault="007A4F85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F85" w:rsidRPr="007A4F85" w:rsidRDefault="007A4F85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4F85" w:rsidRPr="007A4F85" w:rsidRDefault="007A4F85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2B4E7E" w:rsidRPr="007A4F85" w:rsidTr="0082685F">
        <w:trPr>
          <w:gridAfter w:val="3"/>
          <w:wAfter w:w="328" w:type="dxa"/>
          <w:trHeight w:val="81"/>
        </w:trPr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7A4F85">
              <w:rPr>
                <w:rStyle w:val="SubtleReference"/>
                <w:lang w:eastAsia="en-GB"/>
              </w:rPr>
              <w:t>ELLIOTT MEDLAND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7A4F85">
              <w:rPr>
                <w:rStyle w:val="SubtleReference"/>
                <w:lang w:eastAsia="en-GB"/>
              </w:rPr>
              <w:t>DECLAN TOBIN</w:t>
            </w:r>
          </w:p>
        </w:tc>
        <w:tc>
          <w:tcPr>
            <w:tcW w:w="17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8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7A4F85">
              <w:rPr>
                <w:rStyle w:val="SubtleReference"/>
                <w:lang w:eastAsia="en-GB"/>
              </w:rPr>
              <w:t>GUATAM KAKAR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7A4F85">
              <w:rPr>
                <w:rStyle w:val="SubtleReference"/>
                <w:lang w:eastAsia="en-GB"/>
              </w:rPr>
              <w:t>ANDREW NIMMO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657" w:rsidRPr="007A4F85" w:rsidRDefault="00547657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</w:tbl>
    <w:p w:rsidR="00547657" w:rsidRDefault="00547657">
      <w:pPr>
        <w:rPr>
          <w:rStyle w:val="SubtleReference"/>
        </w:rPr>
      </w:pPr>
    </w:p>
    <w:p w:rsidR="007A4F85" w:rsidRDefault="007A4F85">
      <w:pPr>
        <w:rPr>
          <w:rStyle w:val="SubtleReference"/>
        </w:rPr>
      </w:pPr>
    </w:p>
    <w:p w:rsidR="007A4F85" w:rsidRDefault="007A4F85" w:rsidP="007A4F85">
      <w:pPr>
        <w:jc w:val="center"/>
        <w:rPr>
          <w:rStyle w:val="SubtleReference"/>
          <w:sz w:val="32"/>
          <w:szCs w:val="32"/>
        </w:rPr>
      </w:pPr>
    </w:p>
    <w:p w:rsidR="0082685F" w:rsidRDefault="0082685F" w:rsidP="007A4F85">
      <w:pPr>
        <w:jc w:val="center"/>
        <w:rPr>
          <w:rStyle w:val="SubtleReference"/>
          <w:sz w:val="32"/>
          <w:szCs w:val="32"/>
        </w:rPr>
      </w:pPr>
    </w:p>
    <w:p w:rsidR="007A4F85" w:rsidRDefault="007A4F85" w:rsidP="007A4F85">
      <w:pPr>
        <w:jc w:val="center"/>
        <w:rPr>
          <w:rStyle w:val="SubtleReference"/>
          <w:sz w:val="32"/>
          <w:szCs w:val="32"/>
        </w:rPr>
      </w:pPr>
      <w:r w:rsidRPr="007A4F85">
        <w:rPr>
          <w:rStyle w:val="SubtleReference"/>
          <w:sz w:val="32"/>
          <w:szCs w:val="32"/>
        </w:rPr>
        <w:t>BAND 3</w:t>
      </w:r>
    </w:p>
    <w:p w:rsidR="007A4F85" w:rsidRDefault="007A4F85" w:rsidP="007A4F85">
      <w:pPr>
        <w:jc w:val="center"/>
        <w:rPr>
          <w:rStyle w:val="SubtleReference"/>
          <w:sz w:val="32"/>
          <w:szCs w:val="32"/>
        </w:rPr>
      </w:pPr>
    </w:p>
    <w:tbl>
      <w:tblPr>
        <w:tblW w:w="13592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105"/>
        <w:gridCol w:w="236"/>
        <w:gridCol w:w="1246"/>
        <w:gridCol w:w="957"/>
        <w:gridCol w:w="284"/>
        <w:gridCol w:w="1215"/>
        <w:gridCol w:w="142"/>
        <w:gridCol w:w="1336"/>
        <w:gridCol w:w="2268"/>
        <w:gridCol w:w="911"/>
        <w:gridCol w:w="25"/>
        <w:gridCol w:w="886"/>
        <w:gridCol w:w="25"/>
        <w:gridCol w:w="886"/>
        <w:gridCol w:w="25"/>
        <w:gridCol w:w="911"/>
      </w:tblGrid>
      <w:tr w:rsidR="00777921" w:rsidRPr="007A4F85" w:rsidTr="00777921">
        <w:trPr>
          <w:gridAfter w:val="2"/>
          <w:wAfter w:w="936" w:type="dxa"/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  <w:bookmarkStart w:id="0" w:name="_GoBack" w:colFirst="4" w:colLast="4"/>
            <w:r w:rsidRPr="007A4F85">
              <w:rPr>
                <w:rStyle w:val="SubtleReference"/>
                <w:color w:val="auto"/>
                <w:lang w:eastAsia="en-GB"/>
              </w:rPr>
              <w:t>GROUP 1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  <w:r w:rsidRPr="007A4F85">
              <w:rPr>
                <w:rStyle w:val="SubtleReference"/>
                <w:color w:val="auto"/>
                <w:lang w:eastAsia="en-GB"/>
              </w:rPr>
              <w:t>GROUP 2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  <w:r w:rsidRPr="007A4F85">
              <w:rPr>
                <w:rStyle w:val="SubtleReference"/>
                <w:color w:val="auto"/>
                <w:lang w:eastAsia="en-GB"/>
              </w:rPr>
              <w:t>GROUP 3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7921" w:rsidRPr="007A4F85" w:rsidRDefault="00777921" w:rsidP="00777921">
            <w:pPr>
              <w:spacing w:after="0" w:line="240" w:lineRule="auto"/>
              <w:ind w:right="-474"/>
              <w:rPr>
                <w:rStyle w:val="SubtleReference"/>
                <w:lang w:eastAsia="en-GB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bookmarkEnd w:id="0"/>
      <w:tr w:rsidR="00777921" w:rsidRPr="007A4F85" w:rsidTr="00777921">
        <w:trPr>
          <w:trHeight w:val="300"/>
          <w:jc w:val="center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</w:rPr>
            </w:pPr>
          </w:p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7A4F85">
              <w:rPr>
                <w:rStyle w:val="SubtleReference"/>
                <w:lang w:eastAsia="en-GB"/>
              </w:rPr>
              <w:t>JOY DANIELS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7A4F85">
              <w:rPr>
                <w:rStyle w:val="SubtleReference"/>
                <w:lang w:eastAsia="en-GB"/>
              </w:rPr>
              <w:t>ROBIN WILSON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7A4F85">
              <w:rPr>
                <w:rStyle w:val="SubtleReference"/>
                <w:lang w:eastAsia="en-GB"/>
              </w:rPr>
              <w:t>CHAD DUNCAN</w:t>
            </w:r>
          </w:p>
        </w:tc>
        <w:tc>
          <w:tcPr>
            <w:tcW w:w="3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7921" w:rsidRPr="007A4F85" w:rsidRDefault="00777921" w:rsidP="00777921">
            <w:pPr>
              <w:spacing w:after="0" w:line="240" w:lineRule="auto"/>
              <w:ind w:right="-474"/>
              <w:rPr>
                <w:rStyle w:val="SubtleReference"/>
                <w:lang w:eastAsia="en-GB"/>
              </w:rPr>
            </w:pPr>
            <w:r>
              <w:rPr>
                <w:rStyle w:val="SubtleReference"/>
                <w:lang w:eastAsia="en-GB"/>
              </w:rPr>
              <w:br/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921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777921" w:rsidRPr="007A4F85" w:rsidTr="00777921">
        <w:trPr>
          <w:gridAfter w:val="2"/>
          <w:wAfter w:w="936" w:type="dxa"/>
          <w:trHeight w:val="300"/>
          <w:jc w:val="center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</w:rPr>
            </w:pPr>
          </w:p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7A4F85">
              <w:rPr>
                <w:rStyle w:val="SubtleReference"/>
              </w:rPr>
              <w:t>HOLLY</w:t>
            </w:r>
            <w:r>
              <w:rPr>
                <w:rStyle w:val="SubtleReference"/>
              </w:rPr>
              <w:t xml:space="preserve"> </w:t>
            </w:r>
            <w:r w:rsidRPr="007A4F85">
              <w:rPr>
                <w:rStyle w:val="SubtleReference"/>
                <w:lang w:eastAsia="en-GB"/>
              </w:rPr>
              <w:t>MCNAMARA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7A4F85">
              <w:rPr>
                <w:rStyle w:val="SubtleReference"/>
                <w:lang w:eastAsia="en-GB"/>
              </w:rPr>
              <w:t>MARTIN KRUS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7A4F85">
              <w:rPr>
                <w:rStyle w:val="SubtleReference"/>
                <w:lang w:eastAsia="en-GB"/>
              </w:rPr>
              <w:t>SONNY TAYLOR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7921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  <w:p w:rsidR="00777921" w:rsidRPr="007A4F85" w:rsidRDefault="00777921" w:rsidP="00777921">
            <w:pPr>
              <w:spacing w:after="0" w:line="240" w:lineRule="auto"/>
              <w:ind w:right="-899"/>
              <w:rPr>
                <w:rStyle w:val="SubtleReference"/>
                <w:lang w:eastAsia="en-GB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777921" w:rsidRPr="007A4F85" w:rsidTr="00777921">
        <w:trPr>
          <w:gridAfter w:val="2"/>
          <w:wAfter w:w="936" w:type="dxa"/>
          <w:trHeight w:val="300"/>
          <w:jc w:val="center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</w:rPr>
            </w:pPr>
          </w:p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7A4F85">
              <w:rPr>
                <w:rStyle w:val="SubtleReference"/>
                <w:lang w:eastAsia="en-GB"/>
              </w:rPr>
              <w:t>KENNY LEE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7A4F85">
              <w:rPr>
                <w:rStyle w:val="SubtleReference"/>
                <w:lang w:eastAsia="en-GB"/>
              </w:rPr>
              <w:t>KRIS TAYLOR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7A4F85">
              <w:rPr>
                <w:rStyle w:val="SubtleReference"/>
                <w:lang w:eastAsia="en-GB"/>
              </w:rPr>
              <w:t>ARON MCDONALD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777921" w:rsidRPr="007A4F85" w:rsidTr="00777921">
        <w:trPr>
          <w:gridAfter w:val="2"/>
          <w:wAfter w:w="936" w:type="dxa"/>
          <w:trHeight w:val="300"/>
          <w:jc w:val="center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</w:rPr>
            </w:pPr>
          </w:p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7A4F85">
              <w:rPr>
                <w:rStyle w:val="SubtleReference"/>
                <w:lang w:eastAsia="en-GB"/>
              </w:rPr>
              <w:t>EUAN WALKER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7A4F85">
              <w:rPr>
                <w:rStyle w:val="SubtleReference"/>
                <w:lang w:eastAsia="en-GB"/>
              </w:rPr>
              <w:t>ALEX GRACIE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7A4F85">
              <w:rPr>
                <w:rStyle w:val="SubtleReference"/>
                <w:lang w:eastAsia="en-GB"/>
              </w:rPr>
              <w:t>PHIL GREENHAM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777921" w:rsidRPr="007A4F85" w:rsidTr="00777921">
        <w:trPr>
          <w:gridAfter w:val="2"/>
          <w:wAfter w:w="936" w:type="dxa"/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777921" w:rsidRPr="007A4F85" w:rsidTr="00777921">
        <w:trPr>
          <w:gridAfter w:val="2"/>
          <w:wAfter w:w="936" w:type="dxa"/>
          <w:trHeight w:val="30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color w:val="auto"/>
              </w:rPr>
            </w:pPr>
          </w:p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color w:val="auto"/>
              </w:rPr>
            </w:pPr>
          </w:p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  <w:r w:rsidRPr="007A4F85">
              <w:rPr>
                <w:rStyle w:val="SubtleReference"/>
                <w:color w:val="auto"/>
                <w:lang w:eastAsia="en-GB"/>
              </w:rPr>
              <w:t>GROUP 4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  <w:r w:rsidRPr="007A4F85">
              <w:rPr>
                <w:rStyle w:val="SubtleReference"/>
                <w:color w:val="auto"/>
                <w:lang w:eastAsia="en-GB"/>
              </w:rPr>
              <w:t>GROUP 5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  <w:r w:rsidRPr="007A4F85">
              <w:rPr>
                <w:rStyle w:val="SubtleReference"/>
                <w:color w:val="auto"/>
                <w:lang w:eastAsia="en-GB"/>
              </w:rPr>
              <w:t>GROUP 6</w:t>
            </w:r>
            <w:r>
              <w:rPr>
                <w:rStyle w:val="SubtleReference"/>
                <w:color w:val="auto"/>
                <w:lang w:eastAsia="en-GB"/>
              </w:rPr>
              <w:t xml:space="preserve"> 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7921" w:rsidRPr="00777921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  <w:r>
              <w:rPr>
                <w:rStyle w:val="SubtleReference"/>
                <w:lang w:eastAsia="en-GB"/>
              </w:rPr>
              <w:br/>
            </w:r>
            <w:r>
              <w:rPr>
                <w:rStyle w:val="SubtleReference"/>
                <w:lang w:eastAsia="en-GB"/>
              </w:rPr>
              <w:br/>
            </w:r>
            <w:r w:rsidRPr="00777921">
              <w:rPr>
                <w:rStyle w:val="SubtleReference"/>
                <w:color w:val="auto"/>
                <w:lang w:eastAsia="en-GB"/>
              </w:rPr>
              <w:t xml:space="preserve">GROUP 7 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921" w:rsidRPr="007A4F85" w:rsidRDefault="00777921" w:rsidP="007A4F85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777921" w:rsidRPr="007A4F85" w:rsidTr="00777921">
        <w:trPr>
          <w:gridAfter w:val="2"/>
          <w:wAfter w:w="936" w:type="dxa"/>
          <w:trHeight w:val="300"/>
          <w:jc w:val="center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77921">
            <w:pPr>
              <w:spacing w:after="0" w:line="240" w:lineRule="auto"/>
              <w:rPr>
                <w:rStyle w:val="SubtleReference"/>
              </w:rPr>
            </w:pPr>
          </w:p>
          <w:p w:rsidR="00777921" w:rsidRPr="007A4F85" w:rsidRDefault="00777921" w:rsidP="00777921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7A4F85">
              <w:rPr>
                <w:rStyle w:val="SubtleReference"/>
                <w:lang w:eastAsia="en-GB"/>
              </w:rPr>
              <w:t>ALEX HUGHES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77921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77921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7A4F85">
              <w:rPr>
                <w:rStyle w:val="SubtleReference"/>
                <w:lang w:eastAsia="en-GB"/>
              </w:rPr>
              <w:t>JOSH ORR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77921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77921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7A4F85">
              <w:rPr>
                <w:rStyle w:val="SubtleReference"/>
                <w:lang w:eastAsia="en-GB"/>
              </w:rPr>
              <w:t>RAYYAN KHALID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7921" w:rsidRPr="007A4F85" w:rsidRDefault="00777921" w:rsidP="00777921">
            <w:pPr>
              <w:spacing w:after="0" w:line="240" w:lineRule="auto"/>
              <w:ind w:right="-474"/>
              <w:rPr>
                <w:rStyle w:val="SubtleReference"/>
                <w:lang w:eastAsia="en-GB"/>
              </w:rPr>
            </w:pPr>
            <w:r>
              <w:rPr>
                <w:rStyle w:val="SubtleReference"/>
                <w:lang w:eastAsia="en-GB"/>
              </w:rPr>
              <w:br/>
              <w:t>EMMA BISSETT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777921" w:rsidRPr="007A4F85" w:rsidRDefault="00777921" w:rsidP="00777921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921" w:rsidRPr="007A4F85" w:rsidRDefault="00777921" w:rsidP="00777921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921" w:rsidRPr="007A4F85" w:rsidRDefault="00777921" w:rsidP="00777921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777921" w:rsidRPr="007A4F85" w:rsidTr="00777921">
        <w:trPr>
          <w:gridAfter w:val="2"/>
          <w:wAfter w:w="936" w:type="dxa"/>
          <w:trHeight w:val="300"/>
          <w:jc w:val="center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77921">
            <w:pPr>
              <w:spacing w:after="0" w:line="240" w:lineRule="auto"/>
              <w:rPr>
                <w:rStyle w:val="SubtleReference"/>
              </w:rPr>
            </w:pPr>
          </w:p>
          <w:p w:rsidR="00777921" w:rsidRPr="007A4F85" w:rsidRDefault="00777921" w:rsidP="00777921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7A4F85">
              <w:rPr>
                <w:rStyle w:val="SubtleReference"/>
                <w:lang w:eastAsia="en-GB"/>
              </w:rPr>
              <w:t>KEVIN MORRISON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77921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77921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7A4F85">
              <w:rPr>
                <w:rStyle w:val="SubtleReference"/>
                <w:lang w:eastAsia="en-GB"/>
              </w:rPr>
              <w:t>FERGUS MCLEAN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77921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77921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7A4F85">
              <w:rPr>
                <w:rStyle w:val="SubtleReference"/>
                <w:lang w:eastAsia="en-GB"/>
              </w:rPr>
              <w:t>JULIAN TAYLOR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7921" w:rsidRPr="007A4F85" w:rsidRDefault="00777921" w:rsidP="00777921">
            <w:pPr>
              <w:spacing w:after="0" w:line="240" w:lineRule="auto"/>
              <w:ind w:right="-474"/>
              <w:rPr>
                <w:rStyle w:val="SubtleReference"/>
                <w:lang w:eastAsia="en-GB"/>
              </w:rPr>
            </w:pPr>
            <w:r>
              <w:rPr>
                <w:rStyle w:val="SubtleReference"/>
                <w:lang w:eastAsia="en-GB"/>
              </w:rPr>
              <w:br/>
              <w:t>JESS HOGG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777921" w:rsidRPr="007A4F85" w:rsidRDefault="00777921" w:rsidP="00777921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921" w:rsidRPr="007A4F85" w:rsidRDefault="00777921" w:rsidP="00777921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921" w:rsidRPr="007A4F85" w:rsidRDefault="00777921" w:rsidP="00777921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777921" w:rsidRPr="007A4F85" w:rsidTr="00777921">
        <w:trPr>
          <w:gridAfter w:val="2"/>
          <w:wAfter w:w="936" w:type="dxa"/>
          <w:trHeight w:val="300"/>
          <w:jc w:val="center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77921">
            <w:pPr>
              <w:spacing w:after="0" w:line="240" w:lineRule="auto"/>
              <w:rPr>
                <w:rStyle w:val="SubtleReference"/>
              </w:rPr>
            </w:pPr>
          </w:p>
          <w:p w:rsidR="00777921" w:rsidRPr="007A4F85" w:rsidRDefault="00777921" w:rsidP="00777921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7A4F85">
              <w:rPr>
                <w:rStyle w:val="SubtleReference"/>
                <w:lang w:eastAsia="en-GB"/>
              </w:rPr>
              <w:t>KIERAN WALKER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77921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77921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7A4F85">
              <w:rPr>
                <w:rStyle w:val="SubtleReference"/>
                <w:lang w:eastAsia="en-GB"/>
              </w:rPr>
              <w:t>OWEN WILSON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77921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77921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7A4F85">
              <w:rPr>
                <w:rStyle w:val="SubtleReference"/>
                <w:lang w:eastAsia="en-GB"/>
              </w:rPr>
              <w:t>GRANT MCLELLAN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7921" w:rsidRDefault="00777921" w:rsidP="00777921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  <w:p w:rsidR="00777921" w:rsidRPr="007A4F85" w:rsidRDefault="00777921" w:rsidP="00777921">
            <w:pPr>
              <w:spacing w:after="0" w:line="240" w:lineRule="auto"/>
              <w:ind w:right="-899"/>
              <w:rPr>
                <w:rStyle w:val="SubtleReference"/>
                <w:lang w:eastAsia="en-GB"/>
              </w:rPr>
            </w:pPr>
            <w:r>
              <w:rPr>
                <w:rStyle w:val="SubtleReference"/>
                <w:lang w:eastAsia="en-GB"/>
              </w:rPr>
              <w:t>ALEX GRACIE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777921" w:rsidRPr="007A4F85" w:rsidRDefault="00777921" w:rsidP="00777921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921" w:rsidRPr="007A4F85" w:rsidRDefault="00777921" w:rsidP="00777921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921" w:rsidRPr="007A4F85" w:rsidRDefault="00777921" w:rsidP="00777921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777921" w:rsidRPr="007A4F85" w:rsidTr="00777921">
        <w:trPr>
          <w:gridAfter w:val="2"/>
          <w:wAfter w:w="936" w:type="dxa"/>
          <w:trHeight w:val="300"/>
          <w:jc w:val="center"/>
        </w:trPr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77921">
            <w:pPr>
              <w:spacing w:after="0" w:line="240" w:lineRule="auto"/>
              <w:rPr>
                <w:rStyle w:val="SubtleReference"/>
              </w:rPr>
            </w:pPr>
          </w:p>
          <w:p w:rsidR="00777921" w:rsidRPr="007A4F85" w:rsidRDefault="00777921" w:rsidP="00777921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7A4F85">
              <w:rPr>
                <w:rStyle w:val="SubtleReference"/>
                <w:lang w:eastAsia="en-GB"/>
              </w:rPr>
              <w:t>BRUCE MCLELLAN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77921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77921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7A4F85">
              <w:rPr>
                <w:rStyle w:val="SubtleReference"/>
                <w:lang w:eastAsia="en-GB"/>
              </w:rPr>
              <w:t>NATHAN HOGG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77921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921" w:rsidRPr="007A4F85" w:rsidRDefault="00777921" w:rsidP="00777921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7921" w:rsidRPr="007A4F85" w:rsidRDefault="00777921" w:rsidP="00777921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777921" w:rsidRPr="007A4F85" w:rsidRDefault="00777921" w:rsidP="00777921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921" w:rsidRPr="007A4F85" w:rsidRDefault="00777921" w:rsidP="00777921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7921" w:rsidRPr="007A4F85" w:rsidRDefault="00777921" w:rsidP="00777921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</w:tbl>
    <w:p w:rsidR="007A4F85" w:rsidRDefault="007A4F85" w:rsidP="007A4F85">
      <w:pPr>
        <w:jc w:val="center"/>
        <w:rPr>
          <w:rStyle w:val="SubtleReference"/>
          <w:sz w:val="32"/>
          <w:szCs w:val="32"/>
        </w:rPr>
      </w:pPr>
    </w:p>
    <w:p w:rsidR="002B4E7E" w:rsidRDefault="002B4E7E" w:rsidP="007A4F85">
      <w:pPr>
        <w:jc w:val="center"/>
        <w:rPr>
          <w:rStyle w:val="SubtleReference"/>
          <w:sz w:val="32"/>
          <w:szCs w:val="32"/>
        </w:rPr>
      </w:pPr>
    </w:p>
    <w:p w:rsidR="0082685F" w:rsidRDefault="0082685F" w:rsidP="002B4E7E">
      <w:pPr>
        <w:ind w:left="4320" w:firstLine="720"/>
        <w:rPr>
          <w:rStyle w:val="SubtleReference"/>
          <w:sz w:val="32"/>
          <w:szCs w:val="32"/>
        </w:rPr>
      </w:pPr>
    </w:p>
    <w:p w:rsidR="002B4E7E" w:rsidRDefault="002B4E7E" w:rsidP="002B4E7E">
      <w:pPr>
        <w:ind w:left="4320" w:firstLine="720"/>
        <w:rPr>
          <w:rStyle w:val="SubtleReference"/>
          <w:sz w:val="32"/>
          <w:szCs w:val="32"/>
        </w:rPr>
      </w:pPr>
      <w:r>
        <w:rPr>
          <w:rStyle w:val="SubtleReference"/>
          <w:sz w:val="32"/>
          <w:szCs w:val="32"/>
        </w:rPr>
        <w:t>OVER 55’S</w:t>
      </w:r>
    </w:p>
    <w:p w:rsidR="002B4E7E" w:rsidRDefault="002B4E7E" w:rsidP="007A4F85">
      <w:pPr>
        <w:jc w:val="center"/>
        <w:rPr>
          <w:rStyle w:val="SubtleReference"/>
          <w:sz w:val="32"/>
          <w:szCs w:val="32"/>
        </w:rPr>
      </w:pPr>
    </w:p>
    <w:tbl>
      <w:tblPr>
        <w:tblW w:w="10882" w:type="dxa"/>
        <w:tblLook w:val="04A0" w:firstRow="1" w:lastRow="0" w:firstColumn="1" w:lastColumn="0" w:noHBand="0" w:noVBand="1"/>
      </w:tblPr>
      <w:tblGrid>
        <w:gridCol w:w="3119"/>
        <w:gridCol w:w="5386"/>
        <w:gridCol w:w="2377"/>
      </w:tblGrid>
      <w:tr w:rsidR="002B4E7E" w:rsidRPr="002B4E7E" w:rsidTr="002B4E7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2B4E7E" w:rsidRDefault="002B4E7E" w:rsidP="002B4E7E">
            <w:pPr>
              <w:spacing w:after="0" w:line="240" w:lineRule="auto"/>
              <w:jc w:val="center"/>
              <w:rPr>
                <w:rStyle w:val="SubtleReference"/>
                <w:color w:val="auto"/>
                <w:lang w:eastAsia="en-GB"/>
              </w:rPr>
            </w:pPr>
            <w:r w:rsidRPr="002B4E7E">
              <w:rPr>
                <w:rStyle w:val="SubtleReference"/>
                <w:color w:val="auto"/>
                <w:lang w:eastAsia="en-GB"/>
              </w:rPr>
              <w:t>GROUP A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2B4E7E" w:rsidRDefault="002B4E7E" w:rsidP="002B4E7E">
            <w:pPr>
              <w:spacing w:after="0" w:line="240" w:lineRule="auto"/>
              <w:jc w:val="center"/>
              <w:rPr>
                <w:rStyle w:val="SubtleReference"/>
                <w:color w:val="auto"/>
                <w:lang w:eastAsia="en-GB"/>
              </w:rPr>
            </w:pPr>
            <w:r w:rsidRPr="002B4E7E">
              <w:rPr>
                <w:rStyle w:val="SubtleReference"/>
                <w:color w:val="auto"/>
                <w:lang w:eastAsia="en-GB"/>
              </w:rPr>
              <w:t>GROUP B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2B4E7E" w:rsidRDefault="002B4E7E" w:rsidP="002B4E7E">
            <w:pPr>
              <w:spacing w:after="0" w:line="240" w:lineRule="auto"/>
              <w:jc w:val="center"/>
              <w:rPr>
                <w:rStyle w:val="SubtleReference"/>
                <w:color w:val="auto"/>
                <w:lang w:eastAsia="en-GB"/>
              </w:rPr>
            </w:pPr>
            <w:r w:rsidRPr="002B4E7E">
              <w:rPr>
                <w:rStyle w:val="SubtleReference"/>
                <w:color w:val="auto"/>
                <w:lang w:eastAsia="en-GB"/>
              </w:rPr>
              <w:t>GROUP C</w:t>
            </w:r>
          </w:p>
        </w:tc>
      </w:tr>
      <w:tr w:rsidR="002B4E7E" w:rsidRPr="002B4E7E" w:rsidTr="002B4E7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2B4E7E" w:rsidRDefault="002B4E7E" w:rsidP="002B4E7E">
            <w:pPr>
              <w:spacing w:after="0" w:line="240" w:lineRule="auto"/>
              <w:jc w:val="center"/>
              <w:rPr>
                <w:rStyle w:val="SubtleReference"/>
                <w:lang w:eastAsia="en-GB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2B4E7E" w:rsidRDefault="002B4E7E" w:rsidP="002B4E7E">
            <w:pPr>
              <w:spacing w:after="0" w:line="240" w:lineRule="auto"/>
              <w:jc w:val="center"/>
              <w:rPr>
                <w:rStyle w:val="SubtleReference"/>
                <w:lang w:eastAsia="en-GB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2B4E7E" w:rsidRDefault="002B4E7E" w:rsidP="002B4E7E">
            <w:pPr>
              <w:spacing w:after="0" w:line="240" w:lineRule="auto"/>
              <w:jc w:val="center"/>
              <w:rPr>
                <w:rStyle w:val="SubtleReference"/>
                <w:lang w:eastAsia="en-GB"/>
              </w:rPr>
            </w:pPr>
          </w:p>
        </w:tc>
      </w:tr>
      <w:tr w:rsidR="002B4E7E" w:rsidRPr="002B4E7E" w:rsidTr="002B4E7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2B4E7E" w:rsidRDefault="002B4E7E" w:rsidP="002B4E7E">
            <w:pPr>
              <w:spacing w:after="0" w:line="240" w:lineRule="auto"/>
              <w:jc w:val="center"/>
              <w:rPr>
                <w:rStyle w:val="SubtleReference"/>
                <w:lang w:eastAsia="en-GB"/>
              </w:rPr>
            </w:pPr>
            <w:r w:rsidRPr="002B4E7E">
              <w:rPr>
                <w:rStyle w:val="SubtleReference"/>
                <w:lang w:eastAsia="en-GB"/>
              </w:rPr>
              <w:t>ROY CLAXTON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2B4E7E" w:rsidRDefault="002B4E7E" w:rsidP="002B4E7E">
            <w:pPr>
              <w:spacing w:after="0" w:line="240" w:lineRule="auto"/>
              <w:jc w:val="center"/>
              <w:rPr>
                <w:rStyle w:val="SubtleReference"/>
                <w:lang w:eastAsia="en-GB"/>
              </w:rPr>
            </w:pPr>
            <w:r w:rsidRPr="002B4E7E">
              <w:rPr>
                <w:rStyle w:val="SubtleReference"/>
                <w:lang w:eastAsia="en-GB"/>
              </w:rPr>
              <w:t>DEREK LUNDIE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2B4E7E" w:rsidRDefault="002B4E7E" w:rsidP="002B4E7E">
            <w:pPr>
              <w:spacing w:after="0" w:line="240" w:lineRule="auto"/>
              <w:jc w:val="center"/>
              <w:rPr>
                <w:rStyle w:val="SubtleReference"/>
                <w:lang w:eastAsia="en-GB"/>
              </w:rPr>
            </w:pPr>
            <w:r w:rsidRPr="002B4E7E">
              <w:rPr>
                <w:rStyle w:val="SubtleReference"/>
                <w:lang w:eastAsia="en-GB"/>
              </w:rPr>
              <w:t>RICHARD MASTERTON</w:t>
            </w:r>
          </w:p>
        </w:tc>
      </w:tr>
      <w:tr w:rsidR="002B4E7E" w:rsidRPr="002B4E7E" w:rsidTr="002B4E7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2B4E7E" w:rsidRDefault="002B4E7E" w:rsidP="002B4E7E">
            <w:pPr>
              <w:spacing w:after="0" w:line="240" w:lineRule="auto"/>
              <w:jc w:val="center"/>
              <w:rPr>
                <w:rStyle w:val="SubtleReference"/>
              </w:rPr>
            </w:pPr>
          </w:p>
          <w:p w:rsidR="002B4E7E" w:rsidRPr="002B4E7E" w:rsidRDefault="002B4E7E" w:rsidP="002B4E7E">
            <w:pPr>
              <w:spacing w:after="0" w:line="240" w:lineRule="auto"/>
              <w:jc w:val="center"/>
              <w:rPr>
                <w:rStyle w:val="SubtleReference"/>
                <w:lang w:eastAsia="en-GB"/>
              </w:rPr>
            </w:pPr>
            <w:r w:rsidRPr="002B4E7E">
              <w:rPr>
                <w:rStyle w:val="SubtleReference"/>
                <w:lang w:eastAsia="en-GB"/>
              </w:rPr>
              <w:t>TOMMY HALDANE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2B4E7E" w:rsidRDefault="002B4E7E" w:rsidP="002B4E7E">
            <w:pPr>
              <w:spacing w:after="0" w:line="240" w:lineRule="auto"/>
              <w:jc w:val="center"/>
              <w:rPr>
                <w:rStyle w:val="SubtleReference"/>
                <w:lang w:eastAsia="en-GB"/>
              </w:rPr>
            </w:pPr>
            <w:r w:rsidRPr="002B4E7E">
              <w:rPr>
                <w:rStyle w:val="SubtleReference"/>
                <w:lang w:eastAsia="en-GB"/>
              </w:rPr>
              <w:t>TOMMY MCFADDEN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2B4E7E" w:rsidRDefault="002B4E7E" w:rsidP="002B4E7E">
            <w:pPr>
              <w:spacing w:after="0" w:line="240" w:lineRule="auto"/>
              <w:jc w:val="center"/>
              <w:rPr>
                <w:rStyle w:val="SubtleReference"/>
                <w:lang w:eastAsia="en-GB"/>
              </w:rPr>
            </w:pPr>
            <w:r w:rsidRPr="002B4E7E">
              <w:rPr>
                <w:rStyle w:val="SubtleReference"/>
                <w:lang w:eastAsia="en-GB"/>
              </w:rPr>
              <w:t>BRIAN IRVINE</w:t>
            </w:r>
          </w:p>
        </w:tc>
      </w:tr>
      <w:tr w:rsidR="002B4E7E" w:rsidRPr="002B4E7E" w:rsidTr="002B4E7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2B4E7E" w:rsidRDefault="002B4E7E" w:rsidP="002B4E7E">
            <w:pPr>
              <w:spacing w:after="0" w:line="240" w:lineRule="auto"/>
              <w:jc w:val="center"/>
              <w:rPr>
                <w:rStyle w:val="SubtleReference"/>
              </w:rPr>
            </w:pPr>
          </w:p>
          <w:p w:rsidR="002B4E7E" w:rsidRPr="002B4E7E" w:rsidRDefault="002B4E7E" w:rsidP="002B4E7E">
            <w:pPr>
              <w:spacing w:after="0" w:line="240" w:lineRule="auto"/>
              <w:jc w:val="center"/>
              <w:rPr>
                <w:rStyle w:val="SubtleReference"/>
                <w:lang w:eastAsia="en-GB"/>
              </w:rPr>
            </w:pPr>
            <w:r w:rsidRPr="002B4E7E">
              <w:rPr>
                <w:rStyle w:val="SubtleReference"/>
                <w:lang w:eastAsia="en-GB"/>
              </w:rPr>
              <w:t>ALEX HUGHES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2B4E7E" w:rsidRDefault="00764DEF" w:rsidP="002B4E7E">
            <w:pPr>
              <w:spacing w:after="0" w:line="240" w:lineRule="auto"/>
              <w:jc w:val="center"/>
              <w:rPr>
                <w:rStyle w:val="SubtleReference"/>
                <w:lang w:eastAsia="en-GB"/>
              </w:rPr>
            </w:pPr>
            <w:r>
              <w:rPr>
                <w:rStyle w:val="SubtleReference"/>
                <w:lang w:eastAsia="en-GB"/>
              </w:rPr>
              <w:t>ROBBIE MCINTOSH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2B4E7E" w:rsidRDefault="00764DEF" w:rsidP="002B4E7E">
            <w:pPr>
              <w:spacing w:after="0" w:line="240" w:lineRule="auto"/>
              <w:jc w:val="center"/>
              <w:rPr>
                <w:rStyle w:val="SubtleReference"/>
                <w:lang w:eastAsia="en-GB"/>
              </w:rPr>
            </w:pPr>
            <w:r>
              <w:rPr>
                <w:rStyle w:val="SubtleReference"/>
                <w:lang w:eastAsia="en-GB"/>
              </w:rPr>
              <w:t>ABDUL KHALID</w:t>
            </w:r>
          </w:p>
        </w:tc>
      </w:tr>
      <w:tr w:rsidR="002B4E7E" w:rsidRPr="002B4E7E" w:rsidTr="002B4E7E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2B4E7E" w:rsidRDefault="00764DEF" w:rsidP="00764DEF">
            <w:pPr>
              <w:spacing w:after="0" w:line="240" w:lineRule="auto"/>
              <w:jc w:val="center"/>
              <w:rPr>
                <w:rStyle w:val="SubtleReference"/>
                <w:lang w:eastAsia="en-GB"/>
              </w:rPr>
            </w:pPr>
            <w:r>
              <w:rPr>
                <w:rStyle w:val="SubtleReference"/>
                <w:lang w:eastAsia="en-GB"/>
              </w:rPr>
              <w:t>GORDON DUFF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2B4E7E" w:rsidRDefault="00764DEF" w:rsidP="002B4E7E">
            <w:pPr>
              <w:spacing w:after="0" w:line="240" w:lineRule="auto"/>
              <w:jc w:val="center"/>
              <w:rPr>
                <w:rStyle w:val="SubtleReference"/>
                <w:lang w:eastAsia="en-GB"/>
              </w:rPr>
            </w:pPr>
            <w:r>
              <w:rPr>
                <w:rStyle w:val="SubtleReference"/>
                <w:lang w:eastAsia="en-GB"/>
              </w:rPr>
              <w:t>PHIL GREENHAM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2B4E7E" w:rsidRDefault="002B4E7E" w:rsidP="002B4E7E">
            <w:pPr>
              <w:spacing w:after="0" w:line="240" w:lineRule="auto"/>
              <w:jc w:val="center"/>
              <w:rPr>
                <w:rStyle w:val="SubtleReference"/>
              </w:rPr>
            </w:pPr>
          </w:p>
          <w:p w:rsidR="002B4E7E" w:rsidRPr="002B4E7E" w:rsidRDefault="00764DEF" w:rsidP="002B4E7E">
            <w:pPr>
              <w:spacing w:after="0" w:line="240" w:lineRule="auto"/>
              <w:jc w:val="center"/>
              <w:rPr>
                <w:rStyle w:val="SubtleReference"/>
                <w:lang w:eastAsia="en-GB"/>
              </w:rPr>
            </w:pPr>
            <w:r>
              <w:rPr>
                <w:rStyle w:val="SubtleReference"/>
                <w:lang w:eastAsia="en-GB"/>
              </w:rPr>
              <w:t>IAN SANDERSON</w:t>
            </w:r>
          </w:p>
        </w:tc>
      </w:tr>
    </w:tbl>
    <w:p w:rsidR="002B4E7E" w:rsidRDefault="002B4E7E" w:rsidP="007A4F85">
      <w:pPr>
        <w:jc w:val="center"/>
        <w:rPr>
          <w:rStyle w:val="SubtleReference"/>
          <w:sz w:val="32"/>
          <w:szCs w:val="32"/>
        </w:rPr>
      </w:pPr>
    </w:p>
    <w:p w:rsidR="002B4E7E" w:rsidRDefault="002B4E7E" w:rsidP="007A4F85">
      <w:pPr>
        <w:jc w:val="center"/>
        <w:rPr>
          <w:rStyle w:val="SubtleReference"/>
          <w:sz w:val="32"/>
          <w:szCs w:val="32"/>
        </w:rPr>
      </w:pPr>
    </w:p>
    <w:p w:rsidR="002B4E7E" w:rsidRDefault="002B4E7E" w:rsidP="007A4F85">
      <w:pPr>
        <w:jc w:val="center"/>
        <w:rPr>
          <w:rStyle w:val="SubtleReference"/>
          <w:sz w:val="32"/>
          <w:szCs w:val="32"/>
        </w:rPr>
      </w:pPr>
    </w:p>
    <w:p w:rsidR="002B4E7E" w:rsidRDefault="002B4E7E" w:rsidP="007A4F85">
      <w:pPr>
        <w:jc w:val="center"/>
        <w:rPr>
          <w:rStyle w:val="SubtleReference"/>
          <w:sz w:val="32"/>
          <w:szCs w:val="32"/>
        </w:rPr>
      </w:pPr>
    </w:p>
    <w:p w:rsidR="002B4E7E" w:rsidRDefault="002B4E7E" w:rsidP="007A4F85">
      <w:pPr>
        <w:jc w:val="center"/>
        <w:rPr>
          <w:rStyle w:val="SubtleReference"/>
          <w:sz w:val="32"/>
          <w:szCs w:val="32"/>
        </w:rPr>
      </w:pPr>
    </w:p>
    <w:p w:rsidR="002B4E7E" w:rsidRDefault="002B4E7E" w:rsidP="007A4F85">
      <w:pPr>
        <w:jc w:val="center"/>
        <w:rPr>
          <w:rStyle w:val="SubtleReference"/>
          <w:sz w:val="32"/>
          <w:szCs w:val="32"/>
        </w:rPr>
      </w:pPr>
    </w:p>
    <w:p w:rsidR="0082685F" w:rsidRDefault="0082685F" w:rsidP="007A4F85">
      <w:pPr>
        <w:jc w:val="center"/>
        <w:rPr>
          <w:rStyle w:val="SubtleReference"/>
          <w:sz w:val="32"/>
          <w:szCs w:val="32"/>
        </w:rPr>
      </w:pPr>
    </w:p>
    <w:p w:rsidR="002B4E7E" w:rsidRDefault="002B4E7E" w:rsidP="007A4F85">
      <w:pPr>
        <w:jc w:val="center"/>
        <w:rPr>
          <w:rStyle w:val="SubtleReference"/>
          <w:sz w:val="32"/>
          <w:szCs w:val="32"/>
        </w:rPr>
      </w:pPr>
    </w:p>
    <w:p w:rsidR="002B4E7E" w:rsidRPr="0082685F" w:rsidRDefault="0082685F" w:rsidP="007A4F85">
      <w:pPr>
        <w:jc w:val="center"/>
        <w:rPr>
          <w:rStyle w:val="SubtleReference"/>
          <w:color w:val="auto"/>
          <w:sz w:val="32"/>
          <w:szCs w:val="32"/>
        </w:rPr>
      </w:pPr>
      <w:r w:rsidRPr="0082685F">
        <w:rPr>
          <w:rStyle w:val="SubtleReference"/>
          <w:color w:val="auto"/>
          <w:sz w:val="32"/>
          <w:szCs w:val="32"/>
        </w:rPr>
        <w:t>open doubles</w:t>
      </w:r>
    </w:p>
    <w:tbl>
      <w:tblPr>
        <w:tblW w:w="14526" w:type="dxa"/>
        <w:tblLook w:val="04A0" w:firstRow="1" w:lastRow="0" w:firstColumn="1" w:lastColumn="0" w:noHBand="0" w:noVBand="1"/>
      </w:tblPr>
      <w:tblGrid>
        <w:gridCol w:w="1134"/>
        <w:gridCol w:w="786"/>
        <w:gridCol w:w="1341"/>
        <w:gridCol w:w="589"/>
        <w:gridCol w:w="1183"/>
        <w:gridCol w:w="764"/>
        <w:gridCol w:w="960"/>
        <w:gridCol w:w="828"/>
        <w:gridCol w:w="1276"/>
        <w:gridCol w:w="1263"/>
        <w:gridCol w:w="960"/>
        <w:gridCol w:w="562"/>
        <w:gridCol w:w="1211"/>
        <w:gridCol w:w="1341"/>
        <w:gridCol w:w="328"/>
      </w:tblGrid>
      <w:tr w:rsidR="0082685F" w:rsidRPr="002B4E7E" w:rsidTr="0082685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2B4E7E" w:rsidRDefault="002B4E7E" w:rsidP="002B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2B4E7E" w:rsidRDefault="002B4E7E" w:rsidP="002B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2B4E7E" w:rsidRDefault="002B4E7E" w:rsidP="002B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2B4E7E" w:rsidRDefault="002B4E7E" w:rsidP="002B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2B4E7E" w:rsidRDefault="002B4E7E" w:rsidP="002B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2B4E7E" w:rsidRDefault="002B4E7E" w:rsidP="002B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2B4E7E" w:rsidRDefault="002B4E7E" w:rsidP="002B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2B4E7E" w:rsidRDefault="002B4E7E" w:rsidP="002B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2B4E7E" w:rsidRDefault="002B4E7E" w:rsidP="002B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2B4E7E" w:rsidRDefault="002B4E7E" w:rsidP="002B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2B4E7E" w:rsidRDefault="002B4E7E" w:rsidP="002B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2B4E7E" w:rsidRDefault="002B4E7E" w:rsidP="002B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2B4E7E" w:rsidRDefault="002B4E7E" w:rsidP="002B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2B4E7E" w:rsidRDefault="002B4E7E" w:rsidP="002B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2B4E7E" w:rsidRDefault="002B4E7E" w:rsidP="002B4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2685F" w:rsidRPr="0082685F" w:rsidTr="0082685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  <w:r w:rsidRPr="0082685F">
              <w:rPr>
                <w:rStyle w:val="SubtleReference"/>
                <w:color w:val="auto"/>
                <w:lang w:eastAsia="en-GB"/>
              </w:rPr>
              <w:t>GROUP 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  <w:r w:rsidRPr="0082685F">
              <w:rPr>
                <w:rStyle w:val="SubtleReference"/>
                <w:color w:val="auto"/>
                <w:lang w:eastAsia="en-GB"/>
              </w:rPr>
              <w:t>GROUP 2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  <w:r w:rsidRPr="0082685F">
              <w:rPr>
                <w:rStyle w:val="SubtleReference"/>
                <w:color w:val="auto"/>
                <w:lang w:eastAsia="en-GB"/>
              </w:rPr>
              <w:t>GROUP 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  <w:r w:rsidRPr="0082685F">
              <w:rPr>
                <w:rStyle w:val="SubtleReference"/>
                <w:color w:val="auto"/>
                <w:lang w:eastAsia="en-GB"/>
              </w:rPr>
              <w:t>GROUP 4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82685F" w:rsidRPr="0082685F" w:rsidTr="0082685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2B4E7E" w:rsidRPr="0082685F" w:rsidTr="0082685F">
        <w:trPr>
          <w:trHeight w:val="30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82685F">
              <w:rPr>
                <w:rStyle w:val="SubtleReference"/>
                <w:lang w:eastAsia="en-GB"/>
              </w:rPr>
              <w:t>G.CAMPBELL / S.CRAWFORD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82685F">
              <w:rPr>
                <w:rStyle w:val="SubtleReference"/>
                <w:lang w:eastAsia="en-GB"/>
              </w:rPr>
              <w:t>C.MAIN / E.CHAPMAN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82685F">
              <w:rPr>
                <w:rStyle w:val="SubtleReference"/>
                <w:lang w:eastAsia="en-GB"/>
              </w:rPr>
              <w:t>D.BAJWA / M.JOHNSON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82685F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82685F">
              <w:rPr>
                <w:rStyle w:val="SubtleReference"/>
              </w:rPr>
              <w:t>G.MUIR / K.</w:t>
            </w:r>
            <w:r w:rsidRPr="0082685F">
              <w:rPr>
                <w:rStyle w:val="SubtleReference"/>
                <w:lang w:eastAsia="en-GB"/>
              </w:rPr>
              <w:t xml:space="preserve"> BORKCOVIC</w:t>
            </w:r>
            <w:r w:rsidR="002B4E7E" w:rsidRPr="0082685F">
              <w:rPr>
                <w:rStyle w:val="SubtleReference"/>
                <w:lang w:eastAsia="en-GB"/>
              </w:rPr>
              <w:t xml:space="preserve">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2B4E7E" w:rsidRPr="0082685F" w:rsidTr="0082685F">
        <w:trPr>
          <w:trHeight w:val="30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82685F">
              <w:rPr>
                <w:rStyle w:val="SubtleReference"/>
                <w:lang w:eastAsia="en-GB"/>
              </w:rPr>
              <w:t>J.JOHNSON / C.DUNCAN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82685F">
              <w:rPr>
                <w:rStyle w:val="SubtleReference"/>
                <w:lang w:eastAsia="en-GB"/>
              </w:rPr>
              <w:t>R.WILSON / T.NELSON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82685F">
              <w:rPr>
                <w:rStyle w:val="SubtleReference"/>
                <w:lang w:eastAsia="en-GB"/>
              </w:rPr>
              <w:t>F.MCLEAN / E.MEDLAND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82685F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82685F">
              <w:rPr>
                <w:rStyle w:val="SubtleReference"/>
              </w:rPr>
              <w:t>M.MORAN /</w:t>
            </w:r>
            <w:r w:rsidR="002B4E7E" w:rsidRPr="0082685F">
              <w:rPr>
                <w:rStyle w:val="SubtleReference"/>
                <w:lang w:eastAsia="en-GB"/>
              </w:rPr>
              <w:t xml:space="preserve"> J.DANIELS</w:t>
            </w:r>
          </w:p>
        </w:tc>
      </w:tr>
      <w:tr w:rsidR="002B4E7E" w:rsidRPr="0082685F" w:rsidTr="0082685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82685F">
              <w:rPr>
                <w:rStyle w:val="SubtleReference"/>
                <w:lang w:eastAsia="en-GB"/>
              </w:rPr>
              <w:t>G.DUFF / K.LEE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82685F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82685F">
              <w:rPr>
                <w:rStyle w:val="SubtleReference"/>
              </w:rPr>
              <w:t>R.KHALID/</w:t>
            </w:r>
            <w:r w:rsidR="002B4E7E" w:rsidRPr="0082685F">
              <w:rPr>
                <w:rStyle w:val="SubtleReference"/>
                <w:lang w:eastAsia="en-GB"/>
              </w:rPr>
              <w:t>D.TOBIN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82685F">
              <w:rPr>
                <w:rStyle w:val="SubtleReference"/>
                <w:lang w:eastAsia="en-GB"/>
              </w:rPr>
              <w:t>N.HOGG / A.MCDONALD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82685F">
              <w:rPr>
                <w:rStyle w:val="SubtleReference"/>
                <w:lang w:eastAsia="en-GB"/>
              </w:rPr>
              <w:t>H.MCNAMARA / J.HOGG</w:t>
            </w:r>
          </w:p>
        </w:tc>
      </w:tr>
      <w:tr w:rsidR="0082685F" w:rsidRPr="0082685F" w:rsidTr="0082685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82685F" w:rsidRPr="0082685F" w:rsidTr="0082685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82685F" w:rsidRPr="0082685F" w:rsidTr="0082685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82685F" w:rsidRPr="0082685F" w:rsidTr="0082685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82685F" w:rsidRPr="0082685F" w:rsidTr="0082685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82685F">
              <w:rPr>
                <w:rStyle w:val="SubtleReference"/>
                <w:color w:val="auto"/>
                <w:lang w:eastAsia="en-GB"/>
              </w:rPr>
              <w:t>GROUP 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  <w:r w:rsidRPr="0082685F">
              <w:rPr>
                <w:rStyle w:val="SubtleReference"/>
                <w:color w:val="auto"/>
                <w:lang w:eastAsia="en-GB"/>
              </w:rPr>
              <w:t>GROUP</w:t>
            </w:r>
            <w:r w:rsidR="0082685F" w:rsidRPr="0082685F">
              <w:rPr>
                <w:rStyle w:val="SubtleReference"/>
                <w:color w:val="auto"/>
              </w:rPr>
              <w:t xml:space="preserve"> </w:t>
            </w:r>
            <w:r w:rsidRPr="0082685F">
              <w:rPr>
                <w:rStyle w:val="SubtleReference"/>
                <w:color w:val="auto"/>
                <w:lang w:eastAsia="en-GB"/>
              </w:rPr>
              <w:t>6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  <w:r w:rsidRPr="0082685F">
              <w:rPr>
                <w:rStyle w:val="SubtleReference"/>
                <w:color w:val="auto"/>
                <w:lang w:eastAsia="en-GB"/>
              </w:rPr>
              <w:t>GROUP</w:t>
            </w:r>
            <w:r w:rsidR="0082685F" w:rsidRPr="0082685F">
              <w:rPr>
                <w:rStyle w:val="SubtleReference"/>
                <w:color w:val="auto"/>
              </w:rPr>
              <w:t xml:space="preserve"> </w:t>
            </w:r>
            <w:r w:rsidRPr="0082685F">
              <w:rPr>
                <w:rStyle w:val="SubtleReference"/>
                <w:color w:val="auto"/>
                <w:lang w:eastAsia="en-GB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  <w:r w:rsidRPr="0082685F">
              <w:rPr>
                <w:rStyle w:val="SubtleReference"/>
                <w:color w:val="auto"/>
                <w:lang w:eastAsia="en-GB"/>
              </w:rPr>
              <w:t>GROUP 8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82685F" w:rsidRPr="0082685F" w:rsidTr="0082685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2B4E7E" w:rsidRPr="0082685F" w:rsidTr="0082685F">
        <w:trPr>
          <w:trHeight w:val="30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82685F">
              <w:rPr>
                <w:rStyle w:val="SubtleReference"/>
                <w:lang w:eastAsia="en-GB"/>
              </w:rPr>
              <w:t>A.MCPHERSON / D.DE SILVA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82685F">
              <w:rPr>
                <w:rStyle w:val="SubtleReference"/>
                <w:lang w:eastAsia="en-GB"/>
              </w:rPr>
              <w:t>R.PLAISTOW / H.MCDONALD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82685F">
              <w:rPr>
                <w:rStyle w:val="SubtleReference"/>
                <w:lang w:eastAsia="en-GB"/>
              </w:rPr>
              <w:t>T.LAWLOR / B.HUNTER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82685F">
              <w:rPr>
                <w:rStyle w:val="SubtleReference"/>
                <w:lang w:eastAsia="en-GB"/>
              </w:rPr>
              <w:t>R.TOTH / C.RIDDOCH</w:t>
            </w:r>
          </w:p>
        </w:tc>
      </w:tr>
      <w:tr w:rsidR="002B4E7E" w:rsidRPr="0082685F" w:rsidTr="0082685F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82685F">
              <w:rPr>
                <w:rStyle w:val="SubtleReference"/>
                <w:lang w:eastAsia="en-GB"/>
              </w:rPr>
              <w:t>A.NIMMO / D.HAY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82685F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82685F">
              <w:rPr>
                <w:rStyle w:val="SubtleReference"/>
              </w:rPr>
              <w:t>Y.RASMUSSEN /</w:t>
            </w:r>
            <w:r w:rsidR="002B4E7E" w:rsidRPr="0082685F">
              <w:rPr>
                <w:rStyle w:val="SubtleReference"/>
                <w:lang w:eastAsia="en-GB"/>
              </w:rPr>
              <w:t>D.CHOUDARY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82685F">
              <w:rPr>
                <w:rStyle w:val="SubtleReference"/>
                <w:lang w:eastAsia="en-GB"/>
              </w:rPr>
              <w:t>IAN MCPHERSON / C.BARCLAY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82685F">
              <w:rPr>
                <w:rStyle w:val="SubtleReference"/>
                <w:lang w:eastAsia="en-GB"/>
              </w:rPr>
              <w:t>K.COLLINS / K.MORRISON</w:t>
            </w:r>
          </w:p>
        </w:tc>
      </w:tr>
      <w:tr w:rsidR="002B4E7E" w:rsidRPr="0082685F" w:rsidTr="0082685F">
        <w:trPr>
          <w:trHeight w:val="300"/>
        </w:trPr>
        <w:tc>
          <w:tcPr>
            <w:tcW w:w="3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82685F">
              <w:rPr>
                <w:rStyle w:val="SubtleReference"/>
                <w:lang w:eastAsia="en-GB"/>
              </w:rPr>
              <w:t>A.RICHARDSON / P.CALLAGHAN</w:t>
            </w:r>
          </w:p>
        </w:tc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82685F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82685F">
              <w:rPr>
                <w:rStyle w:val="SubtleReference"/>
              </w:rPr>
              <w:t>B.MCLEL</w:t>
            </w:r>
            <w:r w:rsidR="002B4E7E" w:rsidRPr="0082685F">
              <w:rPr>
                <w:rStyle w:val="SubtleReference"/>
                <w:lang w:eastAsia="en-GB"/>
              </w:rPr>
              <w:t>LAN / G.MCLELLAN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82685F">
              <w:rPr>
                <w:rStyle w:val="SubtleReference"/>
                <w:lang w:eastAsia="en-GB"/>
              </w:rPr>
              <w:t>S.TAYLOR / J.TAYLOR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82685F">
              <w:rPr>
                <w:rStyle w:val="SubtleReference"/>
                <w:lang w:eastAsia="en-GB"/>
              </w:rPr>
              <w:t>C.MORTON / A.MCRAE</w:t>
            </w:r>
          </w:p>
        </w:tc>
      </w:tr>
      <w:tr w:rsidR="0082685F" w:rsidRPr="0082685F" w:rsidTr="0082685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82685F" w:rsidRPr="0082685F" w:rsidTr="0082685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82685F" w:rsidRPr="0082685F" w:rsidTr="0082685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82685F" w:rsidRPr="0082685F" w:rsidTr="0082685F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  <w:r w:rsidRPr="0082685F">
              <w:rPr>
                <w:rStyle w:val="SubtleReference"/>
                <w:color w:val="auto"/>
                <w:lang w:eastAsia="en-GB"/>
              </w:rPr>
              <w:t>GROUP 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color w:val="auto"/>
                <w:lang w:eastAsia="en-GB"/>
              </w:rPr>
            </w:pPr>
            <w:r w:rsidRPr="0082685F">
              <w:rPr>
                <w:rStyle w:val="SubtleReference"/>
                <w:color w:val="auto"/>
                <w:lang w:eastAsia="en-GB"/>
              </w:rPr>
              <w:t>GROUP 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2B4E7E" w:rsidRPr="0082685F" w:rsidTr="0082685F">
        <w:trPr>
          <w:trHeight w:val="30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85F" w:rsidRPr="0082685F" w:rsidRDefault="0082685F" w:rsidP="002B4E7E">
            <w:pPr>
              <w:spacing w:after="0" w:line="240" w:lineRule="auto"/>
              <w:rPr>
                <w:rStyle w:val="SubtleReference"/>
              </w:rPr>
            </w:pPr>
          </w:p>
          <w:p w:rsidR="002B4E7E" w:rsidRPr="0082685F" w:rsidRDefault="0082685F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82685F">
              <w:rPr>
                <w:rStyle w:val="SubtleReference"/>
              </w:rPr>
              <w:t>T.</w:t>
            </w:r>
            <w:r w:rsidR="002B4E7E" w:rsidRPr="0082685F">
              <w:rPr>
                <w:rStyle w:val="SubtleReference"/>
                <w:lang w:eastAsia="en-GB"/>
              </w:rPr>
              <w:t>MCFADDEN / R.MASTERTON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82685F">
              <w:rPr>
                <w:rStyle w:val="SubtleReference"/>
                <w:lang w:eastAsia="en-GB"/>
              </w:rPr>
              <w:t>G.KAKAR</w:t>
            </w:r>
            <w:r w:rsidR="0082685F" w:rsidRPr="0082685F">
              <w:rPr>
                <w:rStyle w:val="SubtleReference"/>
              </w:rPr>
              <w:t xml:space="preserve"> </w:t>
            </w:r>
            <w:r w:rsidRPr="0082685F">
              <w:rPr>
                <w:rStyle w:val="SubtleReference"/>
                <w:lang w:eastAsia="en-GB"/>
              </w:rPr>
              <w:t>/ J.ORR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2B4E7E" w:rsidRPr="0082685F" w:rsidTr="0082685F">
        <w:trPr>
          <w:trHeight w:val="30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82685F">
              <w:rPr>
                <w:rStyle w:val="SubtleReference"/>
                <w:lang w:eastAsia="en-GB"/>
              </w:rPr>
              <w:t>O.WILSON / M.KRUS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82685F">
              <w:rPr>
                <w:rStyle w:val="SubtleReference"/>
                <w:lang w:eastAsia="en-GB"/>
              </w:rPr>
              <w:t>D.LUNDIE / T.HALDANE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2B4E7E" w:rsidRPr="0082685F" w:rsidTr="0082685F">
        <w:trPr>
          <w:trHeight w:val="30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82685F">
              <w:rPr>
                <w:rStyle w:val="SubtleReference"/>
                <w:lang w:eastAsia="en-GB"/>
              </w:rPr>
              <w:t>P.GREENHAM / A.HUGHES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82685F">
              <w:rPr>
                <w:rStyle w:val="SubtleReference"/>
                <w:lang w:eastAsia="en-GB"/>
              </w:rPr>
              <w:t>I.MCHARG / D.TAIT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  <w:tr w:rsidR="002B4E7E" w:rsidRPr="0082685F" w:rsidTr="0082685F">
        <w:trPr>
          <w:trHeight w:val="300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  <w:r w:rsidRPr="0082685F">
              <w:rPr>
                <w:rStyle w:val="SubtleReference"/>
                <w:lang w:eastAsia="en-GB"/>
              </w:rPr>
              <w:t>ALEX GRACIE/ L.HENNESAY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E7E" w:rsidRPr="0082685F" w:rsidRDefault="002B4E7E" w:rsidP="002B4E7E">
            <w:pPr>
              <w:spacing w:after="0" w:line="240" w:lineRule="auto"/>
              <w:rPr>
                <w:rStyle w:val="SubtleReference"/>
                <w:lang w:eastAsia="en-GB"/>
              </w:rPr>
            </w:pPr>
          </w:p>
        </w:tc>
      </w:tr>
    </w:tbl>
    <w:p w:rsidR="002B4E7E" w:rsidRPr="002E76F5" w:rsidRDefault="00764DEF" w:rsidP="002E76F5">
      <w:pPr>
        <w:ind w:left="5760" w:firstLine="720"/>
        <w:jc w:val="center"/>
        <w:rPr>
          <w:rStyle w:val="SubtleReference"/>
          <w:sz w:val="16"/>
          <w:szCs w:val="16"/>
        </w:rPr>
      </w:pPr>
      <w:r w:rsidRPr="002E76F5">
        <w:rPr>
          <w:rStyle w:val="SubtleReference"/>
          <w:sz w:val="16"/>
          <w:szCs w:val="16"/>
        </w:rPr>
        <w:t>GROUP MA</w:t>
      </w:r>
      <w:r w:rsidR="002E76F5" w:rsidRPr="002E76F5">
        <w:rPr>
          <w:rStyle w:val="SubtleReference"/>
          <w:sz w:val="16"/>
          <w:szCs w:val="16"/>
        </w:rPr>
        <w:t>TCHES ARE BEST OF 3 SETS, KNOCKOUT ROUNDS BEST OF 5 SETS. WINNER OF EACH GROUP QUALIFIES</w:t>
      </w:r>
    </w:p>
    <w:sectPr w:rsidR="002B4E7E" w:rsidRPr="002E76F5" w:rsidSect="00547657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1F8" w:rsidRDefault="005751F8" w:rsidP="00547657">
      <w:pPr>
        <w:spacing w:after="0" w:line="240" w:lineRule="auto"/>
      </w:pPr>
      <w:r>
        <w:separator/>
      </w:r>
    </w:p>
  </w:endnote>
  <w:endnote w:type="continuationSeparator" w:id="0">
    <w:p w:rsidR="005751F8" w:rsidRDefault="005751F8" w:rsidP="0054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1F8" w:rsidRDefault="005751F8" w:rsidP="00547657">
      <w:pPr>
        <w:spacing w:after="0" w:line="240" w:lineRule="auto"/>
      </w:pPr>
      <w:r>
        <w:separator/>
      </w:r>
    </w:p>
  </w:footnote>
  <w:footnote w:type="continuationSeparator" w:id="0">
    <w:p w:rsidR="005751F8" w:rsidRDefault="005751F8" w:rsidP="00547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EE0" w:rsidRDefault="005C4EE0" w:rsidP="00547657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628900" cy="715706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7787284_10215599998659865_370008632_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900" cy="7244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57"/>
    <w:rsid w:val="000C6F7A"/>
    <w:rsid w:val="000F3771"/>
    <w:rsid w:val="002B34E9"/>
    <w:rsid w:val="002B4E7E"/>
    <w:rsid w:val="002E76F5"/>
    <w:rsid w:val="00332CB0"/>
    <w:rsid w:val="003910B0"/>
    <w:rsid w:val="00440A92"/>
    <w:rsid w:val="004477ED"/>
    <w:rsid w:val="004A5F8F"/>
    <w:rsid w:val="004B5E2A"/>
    <w:rsid w:val="004E6287"/>
    <w:rsid w:val="005373A5"/>
    <w:rsid w:val="00547657"/>
    <w:rsid w:val="005751F8"/>
    <w:rsid w:val="0058125D"/>
    <w:rsid w:val="00595369"/>
    <w:rsid w:val="005C4EE0"/>
    <w:rsid w:val="00607CB9"/>
    <w:rsid w:val="006F626C"/>
    <w:rsid w:val="00764DEF"/>
    <w:rsid w:val="00777921"/>
    <w:rsid w:val="007A4F85"/>
    <w:rsid w:val="007C2390"/>
    <w:rsid w:val="007D5F88"/>
    <w:rsid w:val="00811F90"/>
    <w:rsid w:val="0082685F"/>
    <w:rsid w:val="008C0257"/>
    <w:rsid w:val="008E3C04"/>
    <w:rsid w:val="008F6442"/>
    <w:rsid w:val="00954D69"/>
    <w:rsid w:val="00A01CAC"/>
    <w:rsid w:val="00A83B1B"/>
    <w:rsid w:val="00A848C9"/>
    <w:rsid w:val="00AC11FF"/>
    <w:rsid w:val="00AE4F8B"/>
    <w:rsid w:val="00B73837"/>
    <w:rsid w:val="00C37368"/>
    <w:rsid w:val="00C407E9"/>
    <w:rsid w:val="00C664AF"/>
    <w:rsid w:val="00C77A56"/>
    <w:rsid w:val="00D04146"/>
    <w:rsid w:val="00D669BC"/>
    <w:rsid w:val="00D828FB"/>
    <w:rsid w:val="00DE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CD3A4"/>
  <w15:chartTrackingRefBased/>
  <w15:docId w15:val="{7F13E32A-740A-424A-A852-6F9463CC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657"/>
  </w:style>
  <w:style w:type="paragraph" w:styleId="Footer">
    <w:name w:val="footer"/>
    <w:basedOn w:val="Normal"/>
    <w:link w:val="FooterChar"/>
    <w:uiPriority w:val="99"/>
    <w:unhideWhenUsed/>
    <w:rsid w:val="00547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657"/>
  </w:style>
  <w:style w:type="character" w:styleId="SubtleReference">
    <w:name w:val="Subtle Reference"/>
    <w:basedOn w:val="DefaultParagraphFont"/>
    <w:uiPriority w:val="31"/>
    <w:qFormat/>
    <w:rsid w:val="00547657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McCallum</dc:creator>
  <cp:keywords/>
  <dc:description/>
  <cp:lastModifiedBy>Nicola McCallum</cp:lastModifiedBy>
  <cp:revision>2</cp:revision>
  <cp:lastPrinted>2018-08-30T22:43:00Z</cp:lastPrinted>
  <dcterms:created xsi:type="dcterms:W3CDTF">2018-08-30T22:58:00Z</dcterms:created>
  <dcterms:modified xsi:type="dcterms:W3CDTF">2018-08-30T22:58:00Z</dcterms:modified>
</cp:coreProperties>
</file>